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2FC" w:rsidRPr="00546949" w:rsidRDefault="002802FC" w:rsidP="002802FC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i/>
          <w:sz w:val="24"/>
          <w:szCs w:val="24"/>
          <w:lang w:eastAsia="zh-CN"/>
        </w:rPr>
      </w:pPr>
      <w:r w:rsidRPr="00300408">
        <w:rPr>
          <w:rFonts w:ascii="Arial" w:eastAsia="MS Mincho" w:hAnsi="Arial" w:cs="Arial"/>
          <w:b/>
          <w:sz w:val="24"/>
          <w:szCs w:val="24"/>
        </w:rPr>
        <w:t>3GPP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70</w:t>
      </w:r>
      <w:r>
        <w:rPr>
          <w:rFonts w:ascii="Arial" w:hAnsi="Arial" w:cs="Arial"/>
          <w:b/>
          <w:sz w:val="24"/>
          <w:szCs w:val="24"/>
          <w:lang w:eastAsia="zh-CN"/>
        </w:rPr>
        <w:t>bis</w:t>
      </w:r>
      <w:r>
        <w:rPr>
          <w:rFonts w:ascii="Arial" w:hAnsi="Arial" w:cs="Arial" w:hint="eastAsia"/>
          <w:b/>
          <w:sz w:val="24"/>
          <w:szCs w:val="24"/>
          <w:lang w:eastAsia="zh-CN"/>
        </w:rPr>
        <w:tab/>
      </w:r>
      <w:r w:rsidRPr="00300408">
        <w:rPr>
          <w:rFonts w:ascii="Arial" w:hAnsi="Arial" w:cs="Arial" w:hint="eastAsia"/>
          <w:b/>
          <w:i/>
          <w:sz w:val="24"/>
          <w:szCs w:val="24"/>
          <w:lang w:eastAsia="zh-CN"/>
        </w:rPr>
        <w:t xml:space="preserve">                                                                        </w:t>
      </w:r>
      <w:r w:rsidRPr="00300408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36015F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/>
          <w:b/>
          <w:sz w:val="24"/>
          <w:szCs w:val="24"/>
          <w:lang w:eastAsia="zh-CN"/>
        </w:rPr>
        <w:t>14</w:t>
      </w:r>
      <w:r w:rsidR="002C5835">
        <w:rPr>
          <w:rFonts w:ascii="Arial" w:hAnsi="Arial" w:cs="Arial"/>
          <w:b/>
          <w:sz w:val="24"/>
          <w:szCs w:val="24"/>
          <w:lang w:eastAsia="zh-CN"/>
        </w:rPr>
        <w:t>2098</w:t>
      </w:r>
    </w:p>
    <w:p w:rsidR="002802FC" w:rsidRPr="004C3902" w:rsidRDefault="002802FC" w:rsidP="002C5835">
      <w:pPr>
        <w:tabs>
          <w:tab w:val="right" w:pos="10440"/>
          <w:tab w:val="right" w:pos="13323"/>
        </w:tabs>
        <w:spacing w:afterLines="10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San Jose Del </w:t>
      </w:r>
      <w:proofErr w:type="spellStart"/>
      <w:r>
        <w:rPr>
          <w:rFonts w:ascii="Arial" w:hAnsi="Arial"/>
          <w:b/>
          <w:sz w:val="24"/>
          <w:szCs w:val="24"/>
          <w:lang w:eastAsia="zh-CN"/>
        </w:rPr>
        <w:t>Cabo</w:t>
      </w:r>
      <w:proofErr w:type="spellEnd"/>
      <w:r w:rsidRPr="00063DA0">
        <w:rPr>
          <w:rFonts w:ascii="Arial" w:hAnsi="Arial"/>
          <w:b/>
          <w:sz w:val="24"/>
          <w:szCs w:val="24"/>
          <w:lang w:val="pt-BR" w:eastAsia="zh-CN"/>
        </w:rPr>
        <w:t>,</w:t>
      </w:r>
      <w:r>
        <w:rPr>
          <w:rFonts w:ascii="Arial" w:hAnsi="Arial"/>
          <w:b/>
          <w:sz w:val="24"/>
          <w:szCs w:val="24"/>
          <w:lang w:val="pt-BR" w:eastAsia="zh-CN"/>
        </w:rPr>
        <w:t xml:space="preserve"> Mexico, </w:t>
      </w:r>
      <w:r>
        <w:rPr>
          <w:rFonts w:ascii="Arial" w:hAnsi="Arial"/>
          <w:b/>
          <w:sz w:val="24"/>
          <w:szCs w:val="24"/>
          <w:lang w:eastAsia="ja-JP"/>
        </w:rPr>
        <w:t>March 31</w:t>
      </w:r>
      <w:r w:rsidRPr="00F422E7">
        <w:rPr>
          <w:rFonts w:ascii="Arial" w:hAnsi="Arial"/>
          <w:b/>
          <w:sz w:val="24"/>
          <w:szCs w:val="24"/>
          <w:vertAlign w:val="superscript"/>
          <w:lang w:eastAsia="ja-JP"/>
        </w:rPr>
        <w:t>st</w:t>
      </w:r>
      <w:r>
        <w:rPr>
          <w:rFonts w:ascii="Arial" w:hAnsi="Arial"/>
          <w:b/>
          <w:sz w:val="24"/>
          <w:szCs w:val="24"/>
          <w:lang w:eastAsia="ja-JP"/>
        </w:rPr>
        <w:t xml:space="preserve"> – April 4</w:t>
      </w:r>
      <w:r w:rsidRPr="00F422E7">
        <w:rPr>
          <w:rFonts w:ascii="Arial" w:hAnsi="Arial"/>
          <w:b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sz w:val="24"/>
          <w:szCs w:val="24"/>
          <w:lang w:eastAsia="ja-JP"/>
        </w:rPr>
        <w:t>, 2014</w:t>
      </w:r>
    </w:p>
    <w:p w:rsidR="002802FC" w:rsidRPr="00300408" w:rsidRDefault="002802FC" w:rsidP="002802FC">
      <w:pPr>
        <w:tabs>
          <w:tab w:val="left" w:pos="1985"/>
        </w:tabs>
        <w:jc w:val="both"/>
        <w:rPr>
          <w:rFonts w:ascii="Arial" w:hAnsi="Arial" w:cs="Arial"/>
        </w:rPr>
      </w:pPr>
      <w:r w:rsidRPr="00300408">
        <w:rPr>
          <w:rFonts w:ascii="Arial" w:hAnsi="Arial" w:cs="Arial"/>
          <w:b/>
        </w:rPr>
        <w:t xml:space="preserve">Source: </w:t>
      </w:r>
      <w:r w:rsidRPr="00300408">
        <w:rPr>
          <w:rFonts w:ascii="Arial" w:hAnsi="Arial" w:cs="Arial"/>
          <w:b/>
        </w:rPr>
        <w:tab/>
      </w:r>
      <w:r w:rsidRPr="00300408">
        <w:rPr>
          <w:rFonts w:ascii="Arial" w:hAnsi="Arial" w:cs="Arial"/>
        </w:rPr>
        <w:t>Huawei, HiSilicon</w:t>
      </w:r>
    </w:p>
    <w:p w:rsidR="002802FC" w:rsidRPr="0023048C" w:rsidRDefault="002802FC" w:rsidP="002802FC">
      <w:pPr>
        <w:tabs>
          <w:tab w:val="left" w:pos="1985"/>
        </w:tabs>
        <w:jc w:val="both"/>
        <w:rPr>
          <w:rFonts w:ascii="Arial" w:hAnsi="Arial" w:cs="Arial"/>
        </w:rPr>
      </w:pPr>
      <w:r w:rsidRPr="00300408">
        <w:rPr>
          <w:rFonts w:ascii="Arial" w:hAnsi="Arial" w:cs="Arial"/>
          <w:b/>
        </w:rPr>
        <w:t xml:space="preserve">Title: </w:t>
      </w:r>
      <w:r w:rsidRPr="00300408">
        <w:rPr>
          <w:rFonts w:ascii="Arial" w:hAnsi="Arial" w:cs="Arial"/>
          <w:b/>
        </w:rPr>
        <w:tab/>
      </w:r>
      <w:r w:rsidR="00576E65">
        <w:rPr>
          <w:rFonts w:ascii="Arial" w:hAnsi="Arial" w:cs="Arial"/>
        </w:rPr>
        <w:t>Work plan for SU-MIMO</w:t>
      </w:r>
      <w:r>
        <w:rPr>
          <w:rFonts w:ascii="Arial" w:hAnsi="Arial" w:cs="Arial"/>
        </w:rPr>
        <w:t xml:space="preserve"> demodulation and CSI reporting requirements</w:t>
      </w:r>
    </w:p>
    <w:p w:rsidR="002802FC" w:rsidRPr="00300408" w:rsidRDefault="002802FC" w:rsidP="002802FC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300408">
        <w:rPr>
          <w:rFonts w:ascii="Arial" w:hAnsi="Arial" w:cs="Arial"/>
          <w:b/>
        </w:rPr>
        <w:t>Agenda Item:</w:t>
      </w:r>
      <w:r w:rsidRPr="00300408">
        <w:rPr>
          <w:rFonts w:ascii="Arial" w:hAnsi="Arial" w:cs="Arial"/>
          <w:b/>
        </w:rPr>
        <w:tab/>
      </w:r>
      <w:r w:rsidR="00874160">
        <w:rPr>
          <w:rFonts w:ascii="Arial" w:hAnsi="Arial" w:cs="Arial"/>
          <w:lang w:eastAsia="zh-CN"/>
        </w:rPr>
        <w:t>7.12</w:t>
      </w:r>
    </w:p>
    <w:p w:rsidR="002802FC" w:rsidRPr="00300408" w:rsidRDefault="002802FC" w:rsidP="002802FC">
      <w:pPr>
        <w:tabs>
          <w:tab w:val="left" w:pos="1985"/>
        </w:tabs>
        <w:jc w:val="both"/>
        <w:rPr>
          <w:rFonts w:ascii="Arial" w:hAnsi="Arial" w:cs="Arial"/>
          <w:b/>
          <w:lang w:eastAsia="zh-CN"/>
        </w:rPr>
      </w:pPr>
      <w:r w:rsidRPr="00300408">
        <w:rPr>
          <w:rFonts w:ascii="Arial" w:hAnsi="Arial" w:cs="Arial"/>
          <w:b/>
        </w:rPr>
        <w:t>Document for:</w:t>
      </w:r>
      <w:r w:rsidRPr="00300408">
        <w:rPr>
          <w:rFonts w:ascii="Arial" w:hAnsi="Arial" w:cs="Arial"/>
          <w:b/>
        </w:rPr>
        <w:tab/>
      </w:r>
      <w:r w:rsidR="00EA6635">
        <w:rPr>
          <w:rFonts w:ascii="Arial" w:hAnsi="Arial" w:cs="Arial"/>
          <w:lang w:eastAsia="zh-CN"/>
        </w:rPr>
        <w:t>Approval</w:t>
      </w:r>
    </w:p>
    <w:p w:rsidR="002802FC" w:rsidRPr="00025455" w:rsidRDefault="002802FC" w:rsidP="002802FC">
      <w:pPr>
        <w:pStyle w:val="Heading1"/>
        <w:rPr>
          <w:rFonts w:cs="Arial"/>
          <w:sz w:val="28"/>
          <w:szCs w:val="28"/>
        </w:rPr>
      </w:pPr>
      <w:r w:rsidRPr="00025455">
        <w:rPr>
          <w:rFonts w:cs="Arial"/>
          <w:sz w:val="28"/>
          <w:szCs w:val="28"/>
        </w:rPr>
        <w:t>Introduction</w:t>
      </w:r>
    </w:p>
    <w:p w:rsidR="002802FC" w:rsidRPr="009F3C83" w:rsidRDefault="002802FC" w:rsidP="002C5835">
      <w:pPr>
        <w:spacing w:afterLines="50"/>
        <w:rPr>
          <w:rFonts w:ascii="Times New Roman" w:hAnsi="Times New Roman" w:cs="Times New Roman"/>
          <w:lang w:eastAsia="zh-CN"/>
        </w:rPr>
      </w:pPr>
      <w:r w:rsidRPr="009F3C83">
        <w:rPr>
          <w:rFonts w:ascii="Times New Roman" w:hAnsi="Times New Roman" w:cs="Times New Roman"/>
          <w:lang w:eastAsia="zh-CN"/>
        </w:rPr>
        <w:t>In RAN#63 plenary meeting, following the closing of the study item (SI) for Network-Assisted Interference Cancellation and Suppression (NAICS) for LTE, two separate work items (WI) were approved, i.e. Performance Requirements of Interference Cancellation and Suppression Receiver for SU-MIMO for E-UTRA (</w:t>
      </w:r>
      <w:r w:rsidRPr="009F3C83">
        <w:rPr>
          <w:rFonts w:ascii="Times New Roman" w:hAnsi="Times New Roman" w:cs="Times New Roman"/>
        </w:rPr>
        <w:t xml:space="preserve">RP-140520) </w:t>
      </w:r>
      <w:r w:rsidRPr="009F3C83">
        <w:rPr>
          <w:rFonts w:ascii="Times New Roman" w:hAnsi="Times New Roman" w:cs="Times New Roman"/>
          <w:lang w:eastAsia="zh-CN"/>
        </w:rPr>
        <w:t xml:space="preserve">and Network-Assisted Interference Cancellation and Suppression for LTE (RP-140519). In this contribution we </w:t>
      </w:r>
      <w:r w:rsidR="00BB2AF4" w:rsidRPr="009F3C83">
        <w:rPr>
          <w:rFonts w:ascii="Times New Roman" w:hAnsi="Times New Roman" w:cs="Times New Roman"/>
          <w:lang w:eastAsia="zh-CN"/>
        </w:rPr>
        <w:t>provide the work plan according to the objectives listed in the approved WID</w:t>
      </w:r>
      <w:r w:rsidRPr="009F3C83">
        <w:rPr>
          <w:rFonts w:ascii="Times New Roman" w:hAnsi="Times New Roman" w:cs="Times New Roman"/>
          <w:lang w:eastAsia="zh-CN"/>
        </w:rPr>
        <w:t xml:space="preserve">. </w:t>
      </w:r>
    </w:p>
    <w:p w:rsidR="002802FC" w:rsidRDefault="00EA6635" w:rsidP="002802FC">
      <w:pPr>
        <w:pStyle w:val="Heading1"/>
        <w:rPr>
          <w:rFonts w:cs="Arial"/>
          <w:sz w:val="28"/>
          <w:szCs w:val="28"/>
          <w:lang w:eastAsia="zh-CN"/>
        </w:rPr>
      </w:pPr>
      <w:r>
        <w:rPr>
          <w:rFonts w:cs="Arial"/>
          <w:sz w:val="28"/>
          <w:szCs w:val="28"/>
          <w:lang w:eastAsia="zh-CN"/>
        </w:rPr>
        <w:t>Discussion</w:t>
      </w:r>
    </w:p>
    <w:p w:rsidR="00EA6635" w:rsidRPr="009F3C83" w:rsidRDefault="00EA6635" w:rsidP="00EA6635">
      <w:pPr>
        <w:rPr>
          <w:rFonts w:ascii="Times New Roman" w:hAnsi="Times New Roman" w:cs="Times New Roman"/>
          <w:lang w:val="en-GB" w:eastAsia="zh-CN"/>
        </w:rPr>
      </w:pPr>
      <w:r w:rsidRPr="009F3C83">
        <w:rPr>
          <w:rFonts w:ascii="Times New Roman" w:hAnsi="Times New Roman" w:cs="Times New Roman"/>
          <w:lang w:val="en-GB" w:eastAsia="zh-CN"/>
        </w:rPr>
        <w:t>As indicated in the WID</w:t>
      </w:r>
      <w:r w:rsidR="00CE4FFE" w:rsidRPr="009F3C83">
        <w:rPr>
          <w:rFonts w:ascii="Times New Roman" w:hAnsi="Times New Roman" w:cs="Times New Roman"/>
          <w:lang w:val="en-GB" w:eastAsia="zh-CN"/>
        </w:rPr>
        <w:t xml:space="preserve"> [1]</w:t>
      </w:r>
      <w:r w:rsidRPr="009F3C83">
        <w:rPr>
          <w:rFonts w:ascii="Times New Roman" w:hAnsi="Times New Roman" w:cs="Times New Roman"/>
          <w:lang w:val="en-GB" w:eastAsia="zh-CN"/>
        </w:rPr>
        <w:t>, all the work of SU-MIMO demodulation and CSI reporting requirements should be finished at RAN#67 meeting. According to the objectives listed in the WID, we propose the following work plan for approval:</w:t>
      </w:r>
    </w:p>
    <w:p w:rsidR="00B11429" w:rsidRPr="009F3C83" w:rsidRDefault="00B11429" w:rsidP="00B114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 xml:space="preserve">3GPP RAN4#70bis  </w:t>
      </w:r>
      <w:r w:rsidRPr="009F3C83">
        <w:rPr>
          <w:rFonts w:ascii="Times New Roman" w:hAnsi="Times New Roman" w:cs="Times New Roman"/>
        </w:rPr>
        <w:tab/>
        <w:t xml:space="preserve">Mar. 2014 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Agree on the work plan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Overview discussion on demodulation and CSI test for SU-MIMO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Discussion on the set of candidate reference receivers for SU-MIMO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Discussion on the CSI test necessity and scope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 xml:space="preserve">Discussion on typical network deployment scenarios and interference modeling, e.g. </w:t>
      </w:r>
    </w:p>
    <w:p w:rsidR="00B11429" w:rsidRPr="009F3C83" w:rsidRDefault="00B11429" w:rsidP="00B11429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Whether explicitly modeled interference cell is necessary</w:t>
      </w:r>
    </w:p>
    <w:p w:rsidR="00B11429" w:rsidRPr="009F3C83" w:rsidRDefault="00B11429" w:rsidP="00B11429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Target UE geometry</w:t>
      </w:r>
    </w:p>
    <w:p w:rsidR="00B11429" w:rsidRPr="009F3C83" w:rsidRDefault="00B11429" w:rsidP="00B11429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Antenna correlation</w:t>
      </w:r>
    </w:p>
    <w:p w:rsidR="00B11429" w:rsidRPr="009F3C83" w:rsidRDefault="00B11429" w:rsidP="00B114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3GPP RAN4#71</w:t>
      </w:r>
      <w:r w:rsidRPr="009F3C83">
        <w:rPr>
          <w:rFonts w:ascii="Times New Roman" w:hAnsi="Times New Roman" w:cs="Times New Roman"/>
        </w:rPr>
        <w:tab/>
        <w:t>May 2014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Agree on typical network deployment scenarios and interference modeling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Agree on the set of candidate reference receivers for SU-MIMO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Discussion on the CSI test necessity and scope</w:t>
      </w:r>
    </w:p>
    <w:p w:rsidR="00B11429" w:rsidRPr="009F3C83" w:rsidRDefault="00B11429" w:rsidP="00B114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3GPP RAN4#72</w:t>
      </w:r>
      <w:r w:rsidRPr="009F3C83">
        <w:rPr>
          <w:rFonts w:ascii="Times New Roman" w:hAnsi="Times New Roman" w:cs="Times New Roman"/>
        </w:rPr>
        <w:tab/>
        <w:t>Aug. 2014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Discuss and agree on the set of demodulation simulation assumptions for reference receiver evaluation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Agree on CSI test introduction and scope</w:t>
      </w:r>
    </w:p>
    <w:p w:rsidR="00B11429" w:rsidRPr="009F3C83" w:rsidRDefault="00B11429" w:rsidP="00B11429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 xml:space="preserve">Discussion on CSI test methodology </w:t>
      </w:r>
    </w:p>
    <w:p w:rsidR="00B11429" w:rsidRPr="009F3C83" w:rsidRDefault="00B11429" w:rsidP="00B114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3GPP RAN4#72bis</w:t>
      </w:r>
      <w:r w:rsidRPr="009F3C83">
        <w:rPr>
          <w:rFonts w:ascii="Times New Roman" w:hAnsi="Times New Roman" w:cs="Times New Roman"/>
        </w:rPr>
        <w:tab/>
        <w:t>Oct. 2014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lastRenderedPageBreak/>
        <w:t>Provide demodulation simulation results based on agreed simulation assumptions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Agree on reference receiver selection</w:t>
      </w:r>
    </w:p>
    <w:p w:rsidR="00B11429" w:rsidRPr="009F3C83" w:rsidRDefault="00B11429" w:rsidP="00B11429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 xml:space="preserve">Revise demodulation simulation assumptions 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Agree on CSI test methodology if needed</w:t>
      </w:r>
    </w:p>
    <w:p w:rsidR="00B11429" w:rsidRPr="009F3C83" w:rsidRDefault="00B11429" w:rsidP="00B11429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 xml:space="preserve">Discuss and agree on simulation assumptions for CSI feedback evaluations </w:t>
      </w:r>
    </w:p>
    <w:p w:rsidR="00B11429" w:rsidRPr="009F3C83" w:rsidRDefault="00B11429" w:rsidP="00B114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 xml:space="preserve">3GPP RAN#73 </w:t>
      </w:r>
      <w:r w:rsidRPr="009F3C83">
        <w:rPr>
          <w:rFonts w:ascii="Times New Roman" w:hAnsi="Times New Roman" w:cs="Times New Roman"/>
        </w:rPr>
        <w:tab/>
        <w:t>Nov. 2014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Provide demodulation impairment simulation results for alignment</w:t>
      </w:r>
    </w:p>
    <w:p w:rsidR="00B11429" w:rsidRPr="009F3C83" w:rsidRDefault="00B11429" w:rsidP="00B11429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Draft initial CR for demodulation test cases in 36.101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Provide CSI simulation results for evaluation if needed</w:t>
      </w:r>
    </w:p>
    <w:p w:rsidR="00B11429" w:rsidRPr="009F3C83" w:rsidRDefault="00B11429" w:rsidP="00B11429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Draft initial CR for CSI test cases in 36.101</w:t>
      </w:r>
    </w:p>
    <w:p w:rsidR="00B11429" w:rsidRPr="009F3C83" w:rsidRDefault="00B11429" w:rsidP="00B11429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3GPP RAN#74</w:t>
      </w:r>
      <w:r w:rsidRPr="009F3C83">
        <w:rPr>
          <w:rFonts w:ascii="Times New Roman" w:hAnsi="Times New Roman" w:cs="Times New Roman"/>
        </w:rPr>
        <w:tab/>
        <w:t>Feb. 2015</w:t>
      </w:r>
    </w:p>
    <w:p w:rsidR="00B11429" w:rsidRPr="009F3C83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 w:rsidRPr="009F3C83">
        <w:rPr>
          <w:rFonts w:ascii="Times New Roman" w:hAnsi="Times New Roman" w:cs="Times New Roman"/>
        </w:rPr>
        <w:t>Agreed on CR for demodulation test cases in 36.101</w:t>
      </w:r>
    </w:p>
    <w:p w:rsidR="00B11429" w:rsidRDefault="00B11429" w:rsidP="00B11429">
      <w:pPr>
        <w:pStyle w:val="ListParagraph"/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F3C83">
        <w:rPr>
          <w:rFonts w:ascii="Times New Roman" w:hAnsi="Times New Roman" w:cs="Times New Roman"/>
        </w:rPr>
        <w:t>Agree on CR for CSI test cases in 36.101 if needed</w:t>
      </w:r>
      <w:r w:rsidRPr="00201C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1835" w:rsidRPr="00300408" w:rsidRDefault="007A1835" w:rsidP="007A1835">
      <w:pPr>
        <w:pStyle w:val="Heading1"/>
        <w:spacing w:before="360"/>
        <w:ind w:left="2438" w:hanging="2438"/>
        <w:rPr>
          <w:sz w:val="28"/>
          <w:szCs w:val="28"/>
        </w:rPr>
      </w:pPr>
      <w:r w:rsidRPr="00300408">
        <w:rPr>
          <w:rFonts w:hint="eastAsia"/>
          <w:sz w:val="28"/>
          <w:szCs w:val="28"/>
          <w:lang w:eastAsia="zh-CN"/>
        </w:rPr>
        <w:t>Conclusion</w:t>
      </w:r>
    </w:p>
    <w:p w:rsidR="007A1835" w:rsidRDefault="00EF0931" w:rsidP="002C5835">
      <w:pPr>
        <w:spacing w:afterLines="50"/>
        <w:rPr>
          <w:rStyle w:val="IntenseEmphasis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lang w:eastAsia="zh-CN"/>
        </w:rPr>
      </w:pPr>
      <w:r>
        <w:rPr>
          <w:rStyle w:val="IntenseEmphasis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lang w:eastAsia="zh-CN"/>
        </w:rPr>
        <w:t>In this contribution, we propose the work plan for SU-MIMO demodulation and CSI reporting requirements.</w:t>
      </w:r>
    </w:p>
    <w:p w:rsidR="00C57064" w:rsidRPr="00300408" w:rsidRDefault="00C57064" w:rsidP="00C57064">
      <w:pPr>
        <w:pStyle w:val="Heading1"/>
        <w:spacing w:before="360"/>
        <w:ind w:left="2438" w:hanging="2438"/>
        <w:rPr>
          <w:sz w:val="28"/>
          <w:szCs w:val="28"/>
        </w:rPr>
      </w:pPr>
      <w:r w:rsidRPr="00300408">
        <w:rPr>
          <w:sz w:val="28"/>
          <w:szCs w:val="28"/>
        </w:rPr>
        <w:t>References</w:t>
      </w:r>
    </w:p>
    <w:p w:rsidR="00C57064" w:rsidRPr="00300408" w:rsidRDefault="00C57064" w:rsidP="00C57064">
      <w:pPr>
        <w:ind w:left="270" w:hanging="270"/>
        <w:rPr>
          <w:lang w:eastAsia="zh-CN"/>
        </w:rPr>
      </w:pPr>
      <w:r>
        <w:rPr>
          <w:rFonts w:hint="eastAsia"/>
          <w:lang w:eastAsia="zh-CN"/>
        </w:rPr>
        <w:t>[1</w:t>
      </w:r>
      <w:r w:rsidRPr="00BC662B">
        <w:rPr>
          <w:rFonts w:hint="eastAsia"/>
          <w:lang w:eastAsia="zh-CN"/>
        </w:rPr>
        <w:t xml:space="preserve">] </w:t>
      </w:r>
      <w:r w:rsidRPr="00C57064">
        <w:rPr>
          <w:rFonts w:ascii="Times New Roman" w:hAnsi="Times New Roman" w:cs="Times New Roman"/>
          <w:lang w:eastAsia="zh-CN"/>
        </w:rPr>
        <w:t>RP-140520, “Performance Requirements of Interference Cancellation and Suppression for SU-MIMO for E-UTRA”, 3GPP TSG-RAN Meeting #63</w:t>
      </w:r>
    </w:p>
    <w:p w:rsidR="00C57064" w:rsidRPr="00EF0931" w:rsidRDefault="00C57064" w:rsidP="002C5835">
      <w:pPr>
        <w:spacing w:afterLines="50"/>
        <w:rPr>
          <w:rStyle w:val="IntenseEmphasis"/>
          <w:rFonts w:ascii="Times New Roman" w:hAnsi="Times New Roman" w:cs="Times New Roman"/>
          <w:b w:val="0"/>
          <w:bCs w:val="0"/>
          <w:i w:val="0"/>
          <w:iCs w:val="0"/>
          <w:color w:val="000000" w:themeColor="text1"/>
          <w:lang w:eastAsia="zh-CN"/>
        </w:rPr>
      </w:pPr>
    </w:p>
    <w:p w:rsidR="00B11429" w:rsidRPr="00B11429" w:rsidRDefault="00B11429" w:rsidP="00B11429">
      <w:pPr>
        <w:rPr>
          <w:rFonts w:ascii="Times New Roman" w:hAnsi="Times New Roman" w:cs="Times New Roman"/>
          <w:sz w:val="24"/>
          <w:szCs w:val="24"/>
        </w:rPr>
      </w:pPr>
    </w:p>
    <w:sectPr w:rsidR="00B11429" w:rsidRPr="00B11429" w:rsidSect="00A331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D52D4"/>
    <w:multiLevelType w:val="hybridMultilevel"/>
    <w:tmpl w:val="74322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98BD9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C71936"/>
    <w:multiLevelType w:val="multilevel"/>
    <w:tmpl w:val="B0C053C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5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oNotDisplayPageBoundaries/>
  <w:proofState w:spelling="clean" w:grammar="clean"/>
  <w:defaultTabStop w:val="720"/>
  <w:characterSpacingControl w:val="doNotCompress"/>
  <w:compat/>
  <w:rsids>
    <w:rsidRoot w:val="000B4045"/>
    <w:rsid w:val="00003B52"/>
    <w:rsid w:val="000047D0"/>
    <w:rsid w:val="00005270"/>
    <w:rsid w:val="000055AD"/>
    <w:rsid w:val="00006152"/>
    <w:rsid w:val="00010078"/>
    <w:rsid w:val="00010172"/>
    <w:rsid w:val="00010B2D"/>
    <w:rsid w:val="00013AEB"/>
    <w:rsid w:val="00014485"/>
    <w:rsid w:val="00015343"/>
    <w:rsid w:val="0002214E"/>
    <w:rsid w:val="0002393C"/>
    <w:rsid w:val="000248AD"/>
    <w:rsid w:val="00024CFA"/>
    <w:rsid w:val="00024D40"/>
    <w:rsid w:val="000251A7"/>
    <w:rsid w:val="00025365"/>
    <w:rsid w:val="00027888"/>
    <w:rsid w:val="00030017"/>
    <w:rsid w:val="00030801"/>
    <w:rsid w:val="00031975"/>
    <w:rsid w:val="000321C9"/>
    <w:rsid w:val="000338CC"/>
    <w:rsid w:val="00037D11"/>
    <w:rsid w:val="00037F01"/>
    <w:rsid w:val="00040689"/>
    <w:rsid w:val="0004069E"/>
    <w:rsid w:val="00041AEF"/>
    <w:rsid w:val="00042903"/>
    <w:rsid w:val="00042A9E"/>
    <w:rsid w:val="00043771"/>
    <w:rsid w:val="0004379C"/>
    <w:rsid w:val="000438D0"/>
    <w:rsid w:val="00044B85"/>
    <w:rsid w:val="000519E6"/>
    <w:rsid w:val="00052E15"/>
    <w:rsid w:val="00053A8D"/>
    <w:rsid w:val="00054DD2"/>
    <w:rsid w:val="0005531B"/>
    <w:rsid w:val="00055350"/>
    <w:rsid w:val="00056339"/>
    <w:rsid w:val="000617BF"/>
    <w:rsid w:val="00061842"/>
    <w:rsid w:val="00062CF7"/>
    <w:rsid w:val="00062D8D"/>
    <w:rsid w:val="00065E58"/>
    <w:rsid w:val="000716BA"/>
    <w:rsid w:val="00072011"/>
    <w:rsid w:val="0007250B"/>
    <w:rsid w:val="0007401B"/>
    <w:rsid w:val="000744D3"/>
    <w:rsid w:val="00075230"/>
    <w:rsid w:val="00075B3C"/>
    <w:rsid w:val="00077E4A"/>
    <w:rsid w:val="00081D70"/>
    <w:rsid w:val="000828E3"/>
    <w:rsid w:val="00083792"/>
    <w:rsid w:val="000840A2"/>
    <w:rsid w:val="00084D3E"/>
    <w:rsid w:val="00086077"/>
    <w:rsid w:val="00086537"/>
    <w:rsid w:val="00090B2C"/>
    <w:rsid w:val="00090C0D"/>
    <w:rsid w:val="0009249C"/>
    <w:rsid w:val="00092EE2"/>
    <w:rsid w:val="000931B0"/>
    <w:rsid w:val="000937FB"/>
    <w:rsid w:val="00093C75"/>
    <w:rsid w:val="00096550"/>
    <w:rsid w:val="0009707C"/>
    <w:rsid w:val="000A3211"/>
    <w:rsid w:val="000A4ADD"/>
    <w:rsid w:val="000A4CBF"/>
    <w:rsid w:val="000A5BBE"/>
    <w:rsid w:val="000A67AB"/>
    <w:rsid w:val="000A7549"/>
    <w:rsid w:val="000A76A6"/>
    <w:rsid w:val="000A7A3C"/>
    <w:rsid w:val="000B0B2A"/>
    <w:rsid w:val="000B1E65"/>
    <w:rsid w:val="000B1EE4"/>
    <w:rsid w:val="000B2FEB"/>
    <w:rsid w:val="000B3F93"/>
    <w:rsid w:val="000B4045"/>
    <w:rsid w:val="000B4459"/>
    <w:rsid w:val="000B44D3"/>
    <w:rsid w:val="000B4D49"/>
    <w:rsid w:val="000B61CA"/>
    <w:rsid w:val="000B7210"/>
    <w:rsid w:val="000C2424"/>
    <w:rsid w:val="000C34A2"/>
    <w:rsid w:val="000C6F03"/>
    <w:rsid w:val="000D0223"/>
    <w:rsid w:val="000D21FE"/>
    <w:rsid w:val="000D3EAA"/>
    <w:rsid w:val="000D63F8"/>
    <w:rsid w:val="000D783F"/>
    <w:rsid w:val="000E1729"/>
    <w:rsid w:val="000E2023"/>
    <w:rsid w:val="000E2742"/>
    <w:rsid w:val="000E462D"/>
    <w:rsid w:val="000E4CFE"/>
    <w:rsid w:val="000E4EC0"/>
    <w:rsid w:val="000E5E18"/>
    <w:rsid w:val="000F069A"/>
    <w:rsid w:val="000F225C"/>
    <w:rsid w:val="000F4C16"/>
    <w:rsid w:val="000F54B6"/>
    <w:rsid w:val="000F6352"/>
    <w:rsid w:val="000F7EB4"/>
    <w:rsid w:val="00100856"/>
    <w:rsid w:val="00100899"/>
    <w:rsid w:val="00100B92"/>
    <w:rsid w:val="0010102B"/>
    <w:rsid w:val="00101567"/>
    <w:rsid w:val="00103002"/>
    <w:rsid w:val="001046DA"/>
    <w:rsid w:val="00104BE5"/>
    <w:rsid w:val="001079A6"/>
    <w:rsid w:val="00110354"/>
    <w:rsid w:val="0011114E"/>
    <w:rsid w:val="001113D7"/>
    <w:rsid w:val="001117CC"/>
    <w:rsid w:val="001124CF"/>
    <w:rsid w:val="00112EC6"/>
    <w:rsid w:val="0011361E"/>
    <w:rsid w:val="00114876"/>
    <w:rsid w:val="0011754A"/>
    <w:rsid w:val="00117903"/>
    <w:rsid w:val="00120DDA"/>
    <w:rsid w:val="00120F76"/>
    <w:rsid w:val="00121B48"/>
    <w:rsid w:val="00122337"/>
    <w:rsid w:val="0012328A"/>
    <w:rsid w:val="001233E9"/>
    <w:rsid w:val="00123ADE"/>
    <w:rsid w:val="00124709"/>
    <w:rsid w:val="00124856"/>
    <w:rsid w:val="00125C34"/>
    <w:rsid w:val="00130D89"/>
    <w:rsid w:val="0013127F"/>
    <w:rsid w:val="00132C2A"/>
    <w:rsid w:val="001356FE"/>
    <w:rsid w:val="0013587A"/>
    <w:rsid w:val="001365A8"/>
    <w:rsid w:val="00137B29"/>
    <w:rsid w:val="00140671"/>
    <w:rsid w:val="00140B43"/>
    <w:rsid w:val="001412C9"/>
    <w:rsid w:val="00142759"/>
    <w:rsid w:val="001428B1"/>
    <w:rsid w:val="00142DE9"/>
    <w:rsid w:val="001470F4"/>
    <w:rsid w:val="00151611"/>
    <w:rsid w:val="00151F45"/>
    <w:rsid w:val="001520C4"/>
    <w:rsid w:val="00155657"/>
    <w:rsid w:val="001556A4"/>
    <w:rsid w:val="00155CC9"/>
    <w:rsid w:val="00155EBF"/>
    <w:rsid w:val="0015683D"/>
    <w:rsid w:val="00160B33"/>
    <w:rsid w:val="00161289"/>
    <w:rsid w:val="00161942"/>
    <w:rsid w:val="00161F70"/>
    <w:rsid w:val="00162490"/>
    <w:rsid w:val="0016269E"/>
    <w:rsid w:val="00164287"/>
    <w:rsid w:val="0016439D"/>
    <w:rsid w:val="00164AA9"/>
    <w:rsid w:val="0016560E"/>
    <w:rsid w:val="001672D3"/>
    <w:rsid w:val="00167D5E"/>
    <w:rsid w:val="00170B93"/>
    <w:rsid w:val="00172136"/>
    <w:rsid w:val="00172C39"/>
    <w:rsid w:val="001738E3"/>
    <w:rsid w:val="00175568"/>
    <w:rsid w:val="001757D7"/>
    <w:rsid w:val="00175807"/>
    <w:rsid w:val="001774F8"/>
    <w:rsid w:val="00177891"/>
    <w:rsid w:val="001808DA"/>
    <w:rsid w:val="001819C6"/>
    <w:rsid w:val="0018392C"/>
    <w:rsid w:val="0018490E"/>
    <w:rsid w:val="00185764"/>
    <w:rsid w:val="00185BEC"/>
    <w:rsid w:val="00190628"/>
    <w:rsid w:val="0019081F"/>
    <w:rsid w:val="0019183F"/>
    <w:rsid w:val="00192088"/>
    <w:rsid w:val="00192932"/>
    <w:rsid w:val="0019317D"/>
    <w:rsid w:val="00193691"/>
    <w:rsid w:val="0019380B"/>
    <w:rsid w:val="00193D8B"/>
    <w:rsid w:val="00194374"/>
    <w:rsid w:val="001957A1"/>
    <w:rsid w:val="00196E92"/>
    <w:rsid w:val="00197583"/>
    <w:rsid w:val="00197FC1"/>
    <w:rsid w:val="001A0E03"/>
    <w:rsid w:val="001A25B9"/>
    <w:rsid w:val="001A33F5"/>
    <w:rsid w:val="001A3F29"/>
    <w:rsid w:val="001A3F4F"/>
    <w:rsid w:val="001A4262"/>
    <w:rsid w:val="001A44B3"/>
    <w:rsid w:val="001A481E"/>
    <w:rsid w:val="001A49B6"/>
    <w:rsid w:val="001A50F0"/>
    <w:rsid w:val="001A5E55"/>
    <w:rsid w:val="001A6227"/>
    <w:rsid w:val="001A62F6"/>
    <w:rsid w:val="001B08F2"/>
    <w:rsid w:val="001B11C7"/>
    <w:rsid w:val="001B3536"/>
    <w:rsid w:val="001B6AAE"/>
    <w:rsid w:val="001C0F9A"/>
    <w:rsid w:val="001C4305"/>
    <w:rsid w:val="001C4633"/>
    <w:rsid w:val="001C5421"/>
    <w:rsid w:val="001C54A0"/>
    <w:rsid w:val="001C5796"/>
    <w:rsid w:val="001C75BA"/>
    <w:rsid w:val="001D0474"/>
    <w:rsid w:val="001D3034"/>
    <w:rsid w:val="001D3FE0"/>
    <w:rsid w:val="001D442A"/>
    <w:rsid w:val="001E1AE0"/>
    <w:rsid w:val="001E39BB"/>
    <w:rsid w:val="001E3B44"/>
    <w:rsid w:val="001E4A4B"/>
    <w:rsid w:val="001E4C72"/>
    <w:rsid w:val="001E757B"/>
    <w:rsid w:val="001E790C"/>
    <w:rsid w:val="001F05AC"/>
    <w:rsid w:val="001F1053"/>
    <w:rsid w:val="001F10EB"/>
    <w:rsid w:val="001F277F"/>
    <w:rsid w:val="001F4B7B"/>
    <w:rsid w:val="001F5DE8"/>
    <w:rsid w:val="001F611F"/>
    <w:rsid w:val="001F6BE4"/>
    <w:rsid w:val="001F6D71"/>
    <w:rsid w:val="00200984"/>
    <w:rsid w:val="00200D87"/>
    <w:rsid w:val="002031FA"/>
    <w:rsid w:val="002033D9"/>
    <w:rsid w:val="00204435"/>
    <w:rsid w:val="002126D7"/>
    <w:rsid w:val="00214761"/>
    <w:rsid w:val="00214BDA"/>
    <w:rsid w:val="00215F24"/>
    <w:rsid w:val="002163F4"/>
    <w:rsid w:val="0022317F"/>
    <w:rsid w:val="00223628"/>
    <w:rsid w:val="00224E23"/>
    <w:rsid w:val="00230E58"/>
    <w:rsid w:val="00231DAB"/>
    <w:rsid w:val="0023216A"/>
    <w:rsid w:val="002361E3"/>
    <w:rsid w:val="00236703"/>
    <w:rsid w:val="002421AA"/>
    <w:rsid w:val="00242840"/>
    <w:rsid w:val="00243F15"/>
    <w:rsid w:val="0024431E"/>
    <w:rsid w:val="0024614E"/>
    <w:rsid w:val="002517E0"/>
    <w:rsid w:val="00252028"/>
    <w:rsid w:val="0025300E"/>
    <w:rsid w:val="0025308C"/>
    <w:rsid w:val="00253F50"/>
    <w:rsid w:val="002554CF"/>
    <w:rsid w:val="0025561B"/>
    <w:rsid w:val="00255665"/>
    <w:rsid w:val="00255B1C"/>
    <w:rsid w:val="00255C8A"/>
    <w:rsid w:val="0025642C"/>
    <w:rsid w:val="002568A8"/>
    <w:rsid w:val="00257E91"/>
    <w:rsid w:val="002602B2"/>
    <w:rsid w:val="00261531"/>
    <w:rsid w:val="00262A4E"/>
    <w:rsid w:val="00262B8C"/>
    <w:rsid w:val="00264223"/>
    <w:rsid w:val="0026437D"/>
    <w:rsid w:val="0026524A"/>
    <w:rsid w:val="00265693"/>
    <w:rsid w:val="00271106"/>
    <w:rsid w:val="00275288"/>
    <w:rsid w:val="00276871"/>
    <w:rsid w:val="002768F7"/>
    <w:rsid w:val="002802FC"/>
    <w:rsid w:val="00280E55"/>
    <w:rsid w:val="00281A35"/>
    <w:rsid w:val="00281ED2"/>
    <w:rsid w:val="00282472"/>
    <w:rsid w:val="00282FB0"/>
    <w:rsid w:val="00283588"/>
    <w:rsid w:val="00283651"/>
    <w:rsid w:val="0028406F"/>
    <w:rsid w:val="0028754A"/>
    <w:rsid w:val="002876A9"/>
    <w:rsid w:val="002910E2"/>
    <w:rsid w:val="00293B50"/>
    <w:rsid w:val="00293F44"/>
    <w:rsid w:val="00295B91"/>
    <w:rsid w:val="00295D25"/>
    <w:rsid w:val="0029687A"/>
    <w:rsid w:val="002A11B4"/>
    <w:rsid w:val="002A1E54"/>
    <w:rsid w:val="002A2609"/>
    <w:rsid w:val="002A2B5B"/>
    <w:rsid w:val="002A33F9"/>
    <w:rsid w:val="002A6CA4"/>
    <w:rsid w:val="002A6E8B"/>
    <w:rsid w:val="002A7830"/>
    <w:rsid w:val="002B16D8"/>
    <w:rsid w:val="002B20F6"/>
    <w:rsid w:val="002B3666"/>
    <w:rsid w:val="002B4EE3"/>
    <w:rsid w:val="002B6FBC"/>
    <w:rsid w:val="002C2037"/>
    <w:rsid w:val="002C3160"/>
    <w:rsid w:val="002C3506"/>
    <w:rsid w:val="002C3B65"/>
    <w:rsid w:val="002C5280"/>
    <w:rsid w:val="002C56CF"/>
    <w:rsid w:val="002C5835"/>
    <w:rsid w:val="002C7CCA"/>
    <w:rsid w:val="002D24E9"/>
    <w:rsid w:val="002D7019"/>
    <w:rsid w:val="002D7C9B"/>
    <w:rsid w:val="002D7FA7"/>
    <w:rsid w:val="002E12FA"/>
    <w:rsid w:val="002E1332"/>
    <w:rsid w:val="002E2484"/>
    <w:rsid w:val="002E3EEC"/>
    <w:rsid w:val="002E3F79"/>
    <w:rsid w:val="002E50F2"/>
    <w:rsid w:val="002E5495"/>
    <w:rsid w:val="002E5E7A"/>
    <w:rsid w:val="002E61E4"/>
    <w:rsid w:val="002F075D"/>
    <w:rsid w:val="002F2C94"/>
    <w:rsid w:val="002F35CA"/>
    <w:rsid w:val="002F49EA"/>
    <w:rsid w:val="002F556E"/>
    <w:rsid w:val="002F58D6"/>
    <w:rsid w:val="002F646E"/>
    <w:rsid w:val="002F64A4"/>
    <w:rsid w:val="002F6F91"/>
    <w:rsid w:val="003011EE"/>
    <w:rsid w:val="00301554"/>
    <w:rsid w:val="003029BA"/>
    <w:rsid w:val="0030304A"/>
    <w:rsid w:val="00303491"/>
    <w:rsid w:val="0030426E"/>
    <w:rsid w:val="00304C49"/>
    <w:rsid w:val="0030550F"/>
    <w:rsid w:val="003058CC"/>
    <w:rsid w:val="00306A92"/>
    <w:rsid w:val="00306B7E"/>
    <w:rsid w:val="003100E3"/>
    <w:rsid w:val="00310AE4"/>
    <w:rsid w:val="00310B9D"/>
    <w:rsid w:val="003135CB"/>
    <w:rsid w:val="0031530A"/>
    <w:rsid w:val="00316D01"/>
    <w:rsid w:val="003177B8"/>
    <w:rsid w:val="00323921"/>
    <w:rsid w:val="00326DB8"/>
    <w:rsid w:val="00331862"/>
    <w:rsid w:val="0033295A"/>
    <w:rsid w:val="00332973"/>
    <w:rsid w:val="00333D60"/>
    <w:rsid w:val="00334667"/>
    <w:rsid w:val="00335E6E"/>
    <w:rsid w:val="003449CC"/>
    <w:rsid w:val="00350405"/>
    <w:rsid w:val="00352574"/>
    <w:rsid w:val="00352DFD"/>
    <w:rsid w:val="00352E1A"/>
    <w:rsid w:val="00353143"/>
    <w:rsid w:val="003535A5"/>
    <w:rsid w:val="003547E6"/>
    <w:rsid w:val="00354DD3"/>
    <w:rsid w:val="00355368"/>
    <w:rsid w:val="00355B3F"/>
    <w:rsid w:val="003565BA"/>
    <w:rsid w:val="00357088"/>
    <w:rsid w:val="00357CAC"/>
    <w:rsid w:val="0036384C"/>
    <w:rsid w:val="00364D63"/>
    <w:rsid w:val="00365030"/>
    <w:rsid w:val="0036748B"/>
    <w:rsid w:val="0037070C"/>
    <w:rsid w:val="00370D7C"/>
    <w:rsid w:val="00370EF7"/>
    <w:rsid w:val="00374144"/>
    <w:rsid w:val="00376843"/>
    <w:rsid w:val="00382089"/>
    <w:rsid w:val="00383C4B"/>
    <w:rsid w:val="00384CA7"/>
    <w:rsid w:val="00384D42"/>
    <w:rsid w:val="0038626A"/>
    <w:rsid w:val="003904DC"/>
    <w:rsid w:val="00392777"/>
    <w:rsid w:val="00393130"/>
    <w:rsid w:val="00393211"/>
    <w:rsid w:val="00393E0E"/>
    <w:rsid w:val="00394C42"/>
    <w:rsid w:val="003952B1"/>
    <w:rsid w:val="003958E7"/>
    <w:rsid w:val="00397478"/>
    <w:rsid w:val="00397700"/>
    <w:rsid w:val="003A0697"/>
    <w:rsid w:val="003A4286"/>
    <w:rsid w:val="003A677C"/>
    <w:rsid w:val="003A6833"/>
    <w:rsid w:val="003A6B3D"/>
    <w:rsid w:val="003A6C87"/>
    <w:rsid w:val="003A7228"/>
    <w:rsid w:val="003A77E9"/>
    <w:rsid w:val="003A7C13"/>
    <w:rsid w:val="003B2221"/>
    <w:rsid w:val="003B31F5"/>
    <w:rsid w:val="003B4B4D"/>
    <w:rsid w:val="003B6261"/>
    <w:rsid w:val="003B7114"/>
    <w:rsid w:val="003B72E0"/>
    <w:rsid w:val="003C1121"/>
    <w:rsid w:val="003C2602"/>
    <w:rsid w:val="003C48FB"/>
    <w:rsid w:val="003C4DDC"/>
    <w:rsid w:val="003C7DEA"/>
    <w:rsid w:val="003D1145"/>
    <w:rsid w:val="003D1A05"/>
    <w:rsid w:val="003D2B24"/>
    <w:rsid w:val="003D3E3A"/>
    <w:rsid w:val="003D4761"/>
    <w:rsid w:val="003D50F7"/>
    <w:rsid w:val="003D71AF"/>
    <w:rsid w:val="003D775C"/>
    <w:rsid w:val="003E112B"/>
    <w:rsid w:val="003E1D11"/>
    <w:rsid w:val="003E2D26"/>
    <w:rsid w:val="003E2EA9"/>
    <w:rsid w:val="003E30EB"/>
    <w:rsid w:val="003E4155"/>
    <w:rsid w:val="003E7266"/>
    <w:rsid w:val="003F30BB"/>
    <w:rsid w:val="003F4359"/>
    <w:rsid w:val="003F464D"/>
    <w:rsid w:val="003F565A"/>
    <w:rsid w:val="003F56D5"/>
    <w:rsid w:val="00404086"/>
    <w:rsid w:val="0040419E"/>
    <w:rsid w:val="00404857"/>
    <w:rsid w:val="00404BFF"/>
    <w:rsid w:val="00405699"/>
    <w:rsid w:val="00405CE3"/>
    <w:rsid w:val="00405FC6"/>
    <w:rsid w:val="004068C7"/>
    <w:rsid w:val="00406933"/>
    <w:rsid w:val="00406FA8"/>
    <w:rsid w:val="004074FD"/>
    <w:rsid w:val="00407627"/>
    <w:rsid w:val="004144A1"/>
    <w:rsid w:val="00416230"/>
    <w:rsid w:val="0042419E"/>
    <w:rsid w:val="004254DA"/>
    <w:rsid w:val="004256D7"/>
    <w:rsid w:val="00426AB3"/>
    <w:rsid w:val="00426E16"/>
    <w:rsid w:val="00430461"/>
    <w:rsid w:val="00434CE0"/>
    <w:rsid w:val="00434ECD"/>
    <w:rsid w:val="00436A78"/>
    <w:rsid w:val="00437FC2"/>
    <w:rsid w:val="004413DE"/>
    <w:rsid w:val="0045093F"/>
    <w:rsid w:val="00451082"/>
    <w:rsid w:val="004512BE"/>
    <w:rsid w:val="004518FC"/>
    <w:rsid w:val="00451C32"/>
    <w:rsid w:val="004535DF"/>
    <w:rsid w:val="00453ED6"/>
    <w:rsid w:val="004568C7"/>
    <w:rsid w:val="00456D22"/>
    <w:rsid w:val="00460B1F"/>
    <w:rsid w:val="00461647"/>
    <w:rsid w:val="004618DF"/>
    <w:rsid w:val="00462591"/>
    <w:rsid w:val="00462E0A"/>
    <w:rsid w:val="00463819"/>
    <w:rsid w:val="0046416D"/>
    <w:rsid w:val="00464236"/>
    <w:rsid w:val="00464359"/>
    <w:rsid w:val="0046444E"/>
    <w:rsid w:val="00465397"/>
    <w:rsid w:val="00467DC9"/>
    <w:rsid w:val="0047043D"/>
    <w:rsid w:val="00470FF7"/>
    <w:rsid w:val="00471325"/>
    <w:rsid w:val="00475945"/>
    <w:rsid w:val="004767E2"/>
    <w:rsid w:val="00476AE2"/>
    <w:rsid w:val="0048087A"/>
    <w:rsid w:val="00482B0C"/>
    <w:rsid w:val="00483017"/>
    <w:rsid w:val="00483425"/>
    <w:rsid w:val="004848FA"/>
    <w:rsid w:val="00484B22"/>
    <w:rsid w:val="004871AF"/>
    <w:rsid w:val="004875A2"/>
    <w:rsid w:val="00493C8C"/>
    <w:rsid w:val="00494905"/>
    <w:rsid w:val="00496F5F"/>
    <w:rsid w:val="004973A0"/>
    <w:rsid w:val="004A1BA2"/>
    <w:rsid w:val="004A2750"/>
    <w:rsid w:val="004A43C7"/>
    <w:rsid w:val="004B0856"/>
    <w:rsid w:val="004B2266"/>
    <w:rsid w:val="004B5319"/>
    <w:rsid w:val="004B7F9E"/>
    <w:rsid w:val="004C0DDC"/>
    <w:rsid w:val="004C1AB6"/>
    <w:rsid w:val="004C2740"/>
    <w:rsid w:val="004C35CE"/>
    <w:rsid w:val="004C405F"/>
    <w:rsid w:val="004C745D"/>
    <w:rsid w:val="004C768E"/>
    <w:rsid w:val="004C7FD1"/>
    <w:rsid w:val="004D02B6"/>
    <w:rsid w:val="004D06EF"/>
    <w:rsid w:val="004D4C5A"/>
    <w:rsid w:val="004D5BFC"/>
    <w:rsid w:val="004D5DA3"/>
    <w:rsid w:val="004D63C7"/>
    <w:rsid w:val="004D6FC2"/>
    <w:rsid w:val="004E2386"/>
    <w:rsid w:val="004E3F20"/>
    <w:rsid w:val="004E617D"/>
    <w:rsid w:val="004E6557"/>
    <w:rsid w:val="004E74F0"/>
    <w:rsid w:val="004F0A1B"/>
    <w:rsid w:val="004F2353"/>
    <w:rsid w:val="004F2B6F"/>
    <w:rsid w:val="004F37CA"/>
    <w:rsid w:val="004F3C1B"/>
    <w:rsid w:val="004F63B5"/>
    <w:rsid w:val="004F6773"/>
    <w:rsid w:val="004F6DA5"/>
    <w:rsid w:val="004F742E"/>
    <w:rsid w:val="004F79CC"/>
    <w:rsid w:val="00504906"/>
    <w:rsid w:val="005053F8"/>
    <w:rsid w:val="00505A04"/>
    <w:rsid w:val="00516081"/>
    <w:rsid w:val="0052011A"/>
    <w:rsid w:val="00520B03"/>
    <w:rsid w:val="00525267"/>
    <w:rsid w:val="00525C30"/>
    <w:rsid w:val="00525E87"/>
    <w:rsid w:val="00526AA5"/>
    <w:rsid w:val="005329D8"/>
    <w:rsid w:val="005350BC"/>
    <w:rsid w:val="00535171"/>
    <w:rsid w:val="00540964"/>
    <w:rsid w:val="005442D5"/>
    <w:rsid w:val="0054528F"/>
    <w:rsid w:val="005455B2"/>
    <w:rsid w:val="0054628E"/>
    <w:rsid w:val="005468FE"/>
    <w:rsid w:val="00551B1D"/>
    <w:rsid w:val="00551CF3"/>
    <w:rsid w:val="00551EE8"/>
    <w:rsid w:val="005526EB"/>
    <w:rsid w:val="0055346B"/>
    <w:rsid w:val="00554AFC"/>
    <w:rsid w:val="00554C9B"/>
    <w:rsid w:val="005575C0"/>
    <w:rsid w:val="00557D45"/>
    <w:rsid w:val="0056108C"/>
    <w:rsid w:val="00561423"/>
    <w:rsid w:val="00563527"/>
    <w:rsid w:val="00563A11"/>
    <w:rsid w:val="00563D14"/>
    <w:rsid w:val="00565A63"/>
    <w:rsid w:val="00565B8F"/>
    <w:rsid w:val="00572D26"/>
    <w:rsid w:val="00575119"/>
    <w:rsid w:val="0057673D"/>
    <w:rsid w:val="00576E65"/>
    <w:rsid w:val="005772BF"/>
    <w:rsid w:val="00577E3F"/>
    <w:rsid w:val="00580AD9"/>
    <w:rsid w:val="00581C1A"/>
    <w:rsid w:val="00593926"/>
    <w:rsid w:val="005942E9"/>
    <w:rsid w:val="00595B8C"/>
    <w:rsid w:val="00595C06"/>
    <w:rsid w:val="005967BA"/>
    <w:rsid w:val="005974D0"/>
    <w:rsid w:val="005A0FA7"/>
    <w:rsid w:val="005A1D21"/>
    <w:rsid w:val="005A27BD"/>
    <w:rsid w:val="005A3BA5"/>
    <w:rsid w:val="005A3F29"/>
    <w:rsid w:val="005A7357"/>
    <w:rsid w:val="005B07A7"/>
    <w:rsid w:val="005B17FB"/>
    <w:rsid w:val="005B1ACD"/>
    <w:rsid w:val="005B2E1A"/>
    <w:rsid w:val="005B48C4"/>
    <w:rsid w:val="005B4C2C"/>
    <w:rsid w:val="005B7880"/>
    <w:rsid w:val="005B79A4"/>
    <w:rsid w:val="005C0F12"/>
    <w:rsid w:val="005C2426"/>
    <w:rsid w:val="005C29E3"/>
    <w:rsid w:val="005C3B3B"/>
    <w:rsid w:val="005C5BF3"/>
    <w:rsid w:val="005C74AD"/>
    <w:rsid w:val="005D00BA"/>
    <w:rsid w:val="005D0E8C"/>
    <w:rsid w:val="005D34E0"/>
    <w:rsid w:val="005D75DB"/>
    <w:rsid w:val="005D7B2A"/>
    <w:rsid w:val="005E1AD0"/>
    <w:rsid w:val="005F0E1B"/>
    <w:rsid w:val="005F4174"/>
    <w:rsid w:val="005F53BA"/>
    <w:rsid w:val="005F5EBC"/>
    <w:rsid w:val="005F6599"/>
    <w:rsid w:val="005F666A"/>
    <w:rsid w:val="005F6761"/>
    <w:rsid w:val="005F6C4F"/>
    <w:rsid w:val="00602CCB"/>
    <w:rsid w:val="006050E5"/>
    <w:rsid w:val="006055AD"/>
    <w:rsid w:val="0060625B"/>
    <w:rsid w:val="00606751"/>
    <w:rsid w:val="0060678F"/>
    <w:rsid w:val="006068E2"/>
    <w:rsid w:val="00606BD6"/>
    <w:rsid w:val="00607882"/>
    <w:rsid w:val="00612350"/>
    <w:rsid w:val="00617808"/>
    <w:rsid w:val="00620BB4"/>
    <w:rsid w:val="0062254F"/>
    <w:rsid w:val="0062256B"/>
    <w:rsid w:val="00622D41"/>
    <w:rsid w:val="00622DFD"/>
    <w:rsid w:val="006236F9"/>
    <w:rsid w:val="00633A52"/>
    <w:rsid w:val="0063410A"/>
    <w:rsid w:val="006402EF"/>
    <w:rsid w:val="0064383C"/>
    <w:rsid w:val="00644F0A"/>
    <w:rsid w:val="00645DF9"/>
    <w:rsid w:val="006465E3"/>
    <w:rsid w:val="00650943"/>
    <w:rsid w:val="00652517"/>
    <w:rsid w:val="00653D1D"/>
    <w:rsid w:val="00656DB6"/>
    <w:rsid w:val="00656F0B"/>
    <w:rsid w:val="00657B80"/>
    <w:rsid w:val="00662280"/>
    <w:rsid w:val="006644C1"/>
    <w:rsid w:val="0066504F"/>
    <w:rsid w:val="00665BF7"/>
    <w:rsid w:val="0066715F"/>
    <w:rsid w:val="006731CC"/>
    <w:rsid w:val="00675353"/>
    <w:rsid w:val="006769FD"/>
    <w:rsid w:val="00676E32"/>
    <w:rsid w:val="00676F6A"/>
    <w:rsid w:val="006779C5"/>
    <w:rsid w:val="00677C7C"/>
    <w:rsid w:val="0068001D"/>
    <w:rsid w:val="00680780"/>
    <w:rsid w:val="00681DB4"/>
    <w:rsid w:val="00685B9C"/>
    <w:rsid w:val="00685B9D"/>
    <w:rsid w:val="006929AA"/>
    <w:rsid w:val="0069348E"/>
    <w:rsid w:val="00693A7F"/>
    <w:rsid w:val="00693C30"/>
    <w:rsid w:val="00694081"/>
    <w:rsid w:val="0069410C"/>
    <w:rsid w:val="006944F7"/>
    <w:rsid w:val="00694827"/>
    <w:rsid w:val="006958E8"/>
    <w:rsid w:val="00696DDE"/>
    <w:rsid w:val="00696EEA"/>
    <w:rsid w:val="00697A25"/>
    <w:rsid w:val="006A179C"/>
    <w:rsid w:val="006A1DCB"/>
    <w:rsid w:val="006A235B"/>
    <w:rsid w:val="006A2463"/>
    <w:rsid w:val="006A5D87"/>
    <w:rsid w:val="006B008B"/>
    <w:rsid w:val="006B2794"/>
    <w:rsid w:val="006B320E"/>
    <w:rsid w:val="006B4062"/>
    <w:rsid w:val="006B4F4F"/>
    <w:rsid w:val="006B5103"/>
    <w:rsid w:val="006B557B"/>
    <w:rsid w:val="006B7580"/>
    <w:rsid w:val="006B7D1B"/>
    <w:rsid w:val="006C06A7"/>
    <w:rsid w:val="006C0B78"/>
    <w:rsid w:val="006C3A30"/>
    <w:rsid w:val="006C4670"/>
    <w:rsid w:val="006C5D4E"/>
    <w:rsid w:val="006C5F86"/>
    <w:rsid w:val="006C7FBA"/>
    <w:rsid w:val="006D0060"/>
    <w:rsid w:val="006D01DB"/>
    <w:rsid w:val="006D23F7"/>
    <w:rsid w:val="006D2F55"/>
    <w:rsid w:val="006D3D57"/>
    <w:rsid w:val="006D523C"/>
    <w:rsid w:val="006D5294"/>
    <w:rsid w:val="006D6015"/>
    <w:rsid w:val="006D61D1"/>
    <w:rsid w:val="006D7185"/>
    <w:rsid w:val="006D7772"/>
    <w:rsid w:val="006E1075"/>
    <w:rsid w:val="006E15D4"/>
    <w:rsid w:val="006E17D5"/>
    <w:rsid w:val="006E26C7"/>
    <w:rsid w:val="006E2F33"/>
    <w:rsid w:val="006E4E73"/>
    <w:rsid w:val="006E7657"/>
    <w:rsid w:val="006F010F"/>
    <w:rsid w:val="006F176F"/>
    <w:rsid w:val="006F460D"/>
    <w:rsid w:val="006F5716"/>
    <w:rsid w:val="006F658B"/>
    <w:rsid w:val="006F6D48"/>
    <w:rsid w:val="006F7368"/>
    <w:rsid w:val="006F772C"/>
    <w:rsid w:val="007011F6"/>
    <w:rsid w:val="0070179B"/>
    <w:rsid w:val="00701FD3"/>
    <w:rsid w:val="00702DA9"/>
    <w:rsid w:val="00703778"/>
    <w:rsid w:val="00704590"/>
    <w:rsid w:val="00705310"/>
    <w:rsid w:val="00711971"/>
    <w:rsid w:val="00711AE8"/>
    <w:rsid w:val="00713503"/>
    <w:rsid w:val="00714941"/>
    <w:rsid w:val="0071672C"/>
    <w:rsid w:val="00716EE7"/>
    <w:rsid w:val="0071736E"/>
    <w:rsid w:val="00717BFC"/>
    <w:rsid w:val="00721601"/>
    <w:rsid w:val="00722873"/>
    <w:rsid w:val="00722C42"/>
    <w:rsid w:val="00723426"/>
    <w:rsid w:val="007247B2"/>
    <w:rsid w:val="00725331"/>
    <w:rsid w:val="007267A1"/>
    <w:rsid w:val="00726979"/>
    <w:rsid w:val="007277F3"/>
    <w:rsid w:val="0073134D"/>
    <w:rsid w:val="0073180F"/>
    <w:rsid w:val="00732011"/>
    <w:rsid w:val="007351CF"/>
    <w:rsid w:val="00736053"/>
    <w:rsid w:val="0073710B"/>
    <w:rsid w:val="00737D96"/>
    <w:rsid w:val="007414C6"/>
    <w:rsid w:val="00741F8A"/>
    <w:rsid w:val="007420B8"/>
    <w:rsid w:val="00742E20"/>
    <w:rsid w:val="0074317E"/>
    <w:rsid w:val="00744175"/>
    <w:rsid w:val="0074495B"/>
    <w:rsid w:val="007449D3"/>
    <w:rsid w:val="00744E65"/>
    <w:rsid w:val="00745DEC"/>
    <w:rsid w:val="00746C20"/>
    <w:rsid w:val="00746DFB"/>
    <w:rsid w:val="00747111"/>
    <w:rsid w:val="00747198"/>
    <w:rsid w:val="0074790B"/>
    <w:rsid w:val="00747CE6"/>
    <w:rsid w:val="00750718"/>
    <w:rsid w:val="00750814"/>
    <w:rsid w:val="00751480"/>
    <w:rsid w:val="00751A93"/>
    <w:rsid w:val="0075359A"/>
    <w:rsid w:val="00754189"/>
    <w:rsid w:val="00754DDA"/>
    <w:rsid w:val="00755785"/>
    <w:rsid w:val="00756738"/>
    <w:rsid w:val="00756E43"/>
    <w:rsid w:val="00757531"/>
    <w:rsid w:val="007623D4"/>
    <w:rsid w:val="00765C60"/>
    <w:rsid w:val="00765C7F"/>
    <w:rsid w:val="00765D13"/>
    <w:rsid w:val="00766EC0"/>
    <w:rsid w:val="007672CF"/>
    <w:rsid w:val="00767505"/>
    <w:rsid w:val="00767594"/>
    <w:rsid w:val="007708EE"/>
    <w:rsid w:val="00771A78"/>
    <w:rsid w:val="007721D1"/>
    <w:rsid w:val="007729EF"/>
    <w:rsid w:val="007733DC"/>
    <w:rsid w:val="00773A5C"/>
    <w:rsid w:val="0077670D"/>
    <w:rsid w:val="00780FB8"/>
    <w:rsid w:val="007810DA"/>
    <w:rsid w:val="00784B99"/>
    <w:rsid w:val="00784D52"/>
    <w:rsid w:val="007877BA"/>
    <w:rsid w:val="007906D4"/>
    <w:rsid w:val="007915C1"/>
    <w:rsid w:val="00791DE3"/>
    <w:rsid w:val="00792333"/>
    <w:rsid w:val="00792A71"/>
    <w:rsid w:val="007A1835"/>
    <w:rsid w:val="007A3A18"/>
    <w:rsid w:val="007A3ABD"/>
    <w:rsid w:val="007A3D6E"/>
    <w:rsid w:val="007A428E"/>
    <w:rsid w:val="007A5BFD"/>
    <w:rsid w:val="007B0506"/>
    <w:rsid w:val="007B245E"/>
    <w:rsid w:val="007B2E7E"/>
    <w:rsid w:val="007B39B7"/>
    <w:rsid w:val="007B6027"/>
    <w:rsid w:val="007B6EB3"/>
    <w:rsid w:val="007C0051"/>
    <w:rsid w:val="007C0DE6"/>
    <w:rsid w:val="007C3DA5"/>
    <w:rsid w:val="007C4CB8"/>
    <w:rsid w:val="007C514D"/>
    <w:rsid w:val="007D4800"/>
    <w:rsid w:val="007D522E"/>
    <w:rsid w:val="007E03ED"/>
    <w:rsid w:val="007E0C87"/>
    <w:rsid w:val="007E209B"/>
    <w:rsid w:val="007E308D"/>
    <w:rsid w:val="007E33D4"/>
    <w:rsid w:val="007E3F58"/>
    <w:rsid w:val="007E6F14"/>
    <w:rsid w:val="007E6FC8"/>
    <w:rsid w:val="007F0089"/>
    <w:rsid w:val="007F0129"/>
    <w:rsid w:val="007F0265"/>
    <w:rsid w:val="007F1886"/>
    <w:rsid w:val="007F1962"/>
    <w:rsid w:val="007F1CF0"/>
    <w:rsid w:val="007F1F00"/>
    <w:rsid w:val="007F1F05"/>
    <w:rsid w:val="007F3CAF"/>
    <w:rsid w:val="007F49FE"/>
    <w:rsid w:val="007F5F90"/>
    <w:rsid w:val="007F6F5A"/>
    <w:rsid w:val="007F73B5"/>
    <w:rsid w:val="007F7ED7"/>
    <w:rsid w:val="0080083A"/>
    <w:rsid w:val="00800887"/>
    <w:rsid w:val="00800895"/>
    <w:rsid w:val="0080340A"/>
    <w:rsid w:val="00804B59"/>
    <w:rsid w:val="00804CD5"/>
    <w:rsid w:val="008051E1"/>
    <w:rsid w:val="00805310"/>
    <w:rsid w:val="0080542E"/>
    <w:rsid w:val="00806EA8"/>
    <w:rsid w:val="00806F42"/>
    <w:rsid w:val="00807578"/>
    <w:rsid w:val="0081254A"/>
    <w:rsid w:val="0081409B"/>
    <w:rsid w:val="00814267"/>
    <w:rsid w:val="008143C5"/>
    <w:rsid w:val="00817868"/>
    <w:rsid w:val="00822AB2"/>
    <w:rsid w:val="008245F9"/>
    <w:rsid w:val="008261EE"/>
    <w:rsid w:val="008268BE"/>
    <w:rsid w:val="00826A6C"/>
    <w:rsid w:val="00827820"/>
    <w:rsid w:val="00832585"/>
    <w:rsid w:val="00834386"/>
    <w:rsid w:val="00835C24"/>
    <w:rsid w:val="00837CF3"/>
    <w:rsid w:val="00841768"/>
    <w:rsid w:val="00841B4A"/>
    <w:rsid w:val="0084298F"/>
    <w:rsid w:val="00842A4B"/>
    <w:rsid w:val="00842BD1"/>
    <w:rsid w:val="00843B20"/>
    <w:rsid w:val="00843ECC"/>
    <w:rsid w:val="008456B0"/>
    <w:rsid w:val="00845F20"/>
    <w:rsid w:val="00847B64"/>
    <w:rsid w:val="00847F8D"/>
    <w:rsid w:val="00851607"/>
    <w:rsid w:val="00853D03"/>
    <w:rsid w:val="008546B5"/>
    <w:rsid w:val="00854846"/>
    <w:rsid w:val="00854D1B"/>
    <w:rsid w:val="00857985"/>
    <w:rsid w:val="00863E32"/>
    <w:rsid w:val="008650B5"/>
    <w:rsid w:val="0086518C"/>
    <w:rsid w:val="008655B3"/>
    <w:rsid w:val="00866096"/>
    <w:rsid w:val="0087082B"/>
    <w:rsid w:val="00871109"/>
    <w:rsid w:val="00871340"/>
    <w:rsid w:val="008728AF"/>
    <w:rsid w:val="00874160"/>
    <w:rsid w:val="00874B13"/>
    <w:rsid w:val="00877790"/>
    <w:rsid w:val="0088090A"/>
    <w:rsid w:val="00880D90"/>
    <w:rsid w:val="00880FE6"/>
    <w:rsid w:val="00881DD3"/>
    <w:rsid w:val="00882457"/>
    <w:rsid w:val="00884694"/>
    <w:rsid w:val="00884DE4"/>
    <w:rsid w:val="00885DB4"/>
    <w:rsid w:val="00886539"/>
    <w:rsid w:val="0089193A"/>
    <w:rsid w:val="00892ACD"/>
    <w:rsid w:val="00892B8C"/>
    <w:rsid w:val="00893195"/>
    <w:rsid w:val="0089481D"/>
    <w:rsid w:val="00894EA9"/>
    <w:rsid w:val="00896346"/>
    <w:rsid w:val="00896D00"/>
    <w:rsid w:val="00897B98"/>
    <w:rsid w:val="008A169D"/>
    <w:rsid w:val="008A1703"/>
    <w:rsid w:val="008A19B5"/>
    <w:rsid w:val="008A2D8C"/>
    <w:rsid w:val="008A35B9"/>
    <w:rsid w:val="008A4E0E"/>
    <w:rsid w:val="008A4F96"/>
    <w:rsid w:val="008A5D4F"/>
    <w:rsid w:val="008A77E9"/>
    <w:rsid w:val="008A7F1D"/>
    <w:rsid w:val="008B0498"/>
    <w:rsid w:val="008B0A63"/>
    <w:rsid w:val="008B4CB2"/>
    <w:rsid w:val="008B601F"/>
    <w:rsid w:val="008B68B6"/>
    <w:rsid w:val="008B7656"/>
    <w:rsid w:val="008C6D5F"/>
    <w:rsid w:val="008C72BC"/>
    <w:rsid w:val="008D0C62"/>
    <w:rsid w:val="008D2425"/>
    <w:rsid w:val="008D2810"/>
    <w:rsid w:val="008D306F"/>
    <w:rsid w:val="008D35AD"/>
    <w:rsid w:val="008D4E84"/>
    <w:rsid w:val="008D6209"/>
    <w:rsid w:val="008D68EB"/>
    <w:rsid w:val="008E08B6"/>
    <w:rsid w:val="008E0B69"/>
    <w:rsid w:val="008E0FFF"/>
    <w:rsid w:val="008E15D7"/>
    <w:rsid w:val="008E1A57"/>
    <w:rsid w:val="008E1BCF"/>
    <w:rsid w:val="008E3324"/>
    <w:rsid w:val="008E367D"/>
    <w:rsid w:val="008E469F"/>
    <w:rsid w:val="008E4E77"/>
    <w:rsid w:val="008E54C8"/>
    <w:rsid w:val="008E6E5A"/>
    <w:rsid w:val="008E6F53"/>
    <w:rsid w:val="008E77B5"/>
    <w:rsid w:val="008E7E07"/>
    <w:rsid w:val="008F6AC4"/>
    <w:rsid w:val="008F7044"/>
    <w:rsid w:val="009015A5"/>
    <w:rsid w:val="009057BB"/>
    <w:rsid w:val="00905B07"/>
    <w:rsid w:val="00906661"/>
    <w:rsid w:val="00906CA0"/>
    <w:rsid w:val="00910E80"/>
    <w:rsid w:val="00912F70"/>
    <w:rsid w:val="00914FD6"/>
    <w:rsid w:val="009203D2"/>
    <w:rsid w:val="009210EB"/>
    <w:rsid w:val="0092666F"/>
    <w:rsid w:val="00930716"/>
    <w:rsid w:val="00931D95"/>
    <w:rsid w:val="009323CA"/>
    <w:rsid w:val="009341E7"/>
    <w:rsid w:val="00934928"/>
    <w:rsid w:val="00934E2C"/>
    <w:rsid w:val="009354B1"/>
    <w:rsid w:val="00937469"/>
    <w:rsid w:val="00942117"/>
    <w:rsid w:val="00944038"/>
    <w:rsid w:val="0094551C"/>
    <w:rsid w:val="0094591D"/>
    <w:rsid w:val="00947060"/>
    <w:rsid w:val="009476BE"/>
    <w:rsid w:val="00950893"/>
    <w:rsid w:val="00952932"/>
    <w:rsid w:val="0095304D"/>
    <w:rsid w:val="00956A9C"/>
    <w:rsid w:val="0096044C"/>
    <w:rsid w:val="00962F6E"/>
    <w:rsid w:val="00963A9D"/>
    <w:rsid w:val="00963D81"/>
    <w:rsid w:val="00964926"/>
    <w:rsid w:val="009650A9"/>
    <w:rsid w:val="00965503"/>
    <w:rsid w:val="00967A73"/>
    <w:rsid w:val="0097067E"/>
    <w:rsid w:val="00971319"/>
    <w:rsid w:val="00971717"/>
    <w:rsid w:val="0097629B"/>
    <w:rsid w:val="00976D56"/>
    <w:rsid w:val="00977F1F"/>
    <w:rsid w:val="00980EC2"/>
    <w:rsid w:val="0098175E"/>
    <w:rsid w:val="009843C0"/>
    <w:rsid w:val="009848D4"/>
    <w:rsid w:val="00984992"/>
    <w:rsid w:val="00984D96"/>
    <w:rsid w:val="00985918"/>
    <w:rsid w:val="009870C4"/>
    <w:rsid w:val="00987D37"/>
    <w:rsid w:val="00990512"/>
    <w:rsid w:val="0099213F"/>
    <w:rsid w:val="00992728"/>
    <w:rsid w:val="009927C7"/>
    <w:rsid w:val="00992AE3"/>
    <w:rsid w:val="00992E25"/>
    <w:rsid w:val="009941B8"/>
    <w:rsid w:val="009A2A46"/>
    <w:rsid w:val="009A2FED"/>
    <w:rsid w:val="009A452B"/>
    <w:rsid w:val="009A6609"/>
    <w:rsid w:val="009A6AF2"/>
    <w:rsid w:val="009A77BB"/>
    <w:rsid w:val="009A7BCB"/>
    <w:rsid w:val="009A7C5E"/>
    <w:rsid w:val="009A7F65"/>
    <w:rsid w:val="009B028D"/>
    <w:rsid w:val="009B1220"/>
    <w:rsid w:val="009B468B"/>
    <w:rsid w:val="009B55AD"/>
    <w:rsid w:val="009B71E6"/>
    <w:rsid w:val="009C02BD"/>
    <w:rsid w:val="009C1058"/>
    <w:rsid w:val="009C1C13"/>
    <w:rsid w:val="009C22F0"/>
    <w:rsid w:val="009C4EC2"/>
    <w:rsid w:val="009D1A30"/>
    <w:rsid w:val="009D2A2F"/>
    <w:rsid w:val="009D5B9F"/>
    <w:rsid w:val="009D6E6B"/>
    <w:rsid w:val="009D7DAD"/>
    <w:rsid w:val="009E0F77"/>
    <w:rsid w:val="009E1FE6"/>
    <w:rsid w:val="009E27E2"/>
    <w:rsid w:val="009E406D"/>
    <w:rsid w:val="009E701F"/>
    <w:rsid w:val="009F0720"/>
    <w:rsid w:val="009F0FB9"/>
    <w:rsid w:val="009F17BF"/>
    <w:rsid w:val="009F3C83"/>
    <w:rsid w:val="009F413D"/>
    <w:rsid w:val="009F4D5D"/>
    <w:rsid w:val="009F5520"/>
    <w:rsid w:val="009F6784"/>
    <w:rsid w:val="009F7CEA"/>
    <w:rsid w:val="00A00217"/>
    <w:rsid w:val="00A00BD3"/>
    <w:rsid w:val="00A01C8B"/>
    <w:rsid w:val="00A02552"/>
    <w:rsid w:val="00A03151"/>
    <w:rsid w:val="00A04874"/>
    <w:rsid w:val="00A118B4"/>
    <w:rsid w:val="00A1205E"/>
    <w:rsid w:val="00A12483"/>
    <w:rsid w:val="00A14130"/>
    <w:rsid w:val="00A14367"/>
    <w:rsid w:val="00A14F4E"/>
    <w:rsid w:val="00A1634E"/>
    <w:rsid w:val="00A2041A"/>
    <w:rsid w:val="00A2043B"/>
    <w:rsid w:val="00A22A2C"/>
    <w:rsid w:val="00A24A2A"/>
    <w:rsid w:val="00A24B42"/>
    <w:rsid w:val="00A256FA"/>
    <w:rsid w:val="00A26E24"/>
    <w:rsid w:val="00A308E3"/>
    <w:rsid w:val="00A30D22"/>
    <w:rsid w:val="00A30FB0"/>
    <w:rsid w:val="00A31217"/>
    <w:rsid w:val="00A331AB"/>
    <w:rsid w:val="00A348EB"/>
    <w:rsid w:val="00A35816"/>
    <w:rsid w:val="00A35A31"/>
    <w:rsid w:val="00A3630D"/>
    <w:rsid w:val="00A42BA8"/>
    <w:rsid w:val="00A43868"/>
    <w:rsid w:val="00A44196"/>
    <w:rsid w:val="00A452A5"/>
    <w:rsid w:val="00A46973"/>
    <w:rsid w:val="00A4712D"/>
    <w:rsid w:val="00A47E39"/>
    <w:rsid w:val="00A50A5D"/>
    <w:rsid w:val="00A51A60"/>
    <w:rsid w:val="00A53B49"/>
    <w:rsid w:val="00A53E82"/>
    <w:rsid w:val="00A5516B"/>
    <w:rsid w:val="00A60E4A"/>
    <w:rsid w:val="00A6268B"/>
    <w:rsid w:val="00A64ABA"/>
    <w:rsid w:val="00A654AB"/>
    <w:rsid w:val="00A66B8A"/>
    <w:rsid w:val="00A707A8"/>
    <w:rsid w:val="00A7141F"/>
    <w:rsid w:val="00A76106"/>
    <w:rsid w:val="00A7756A"/>
    <w:rsid w:val="00A7796E"/>
    <w:rsid w:val="00A77D60"/>
    <w:rsid w:val="00A82869"/>
    <w:rsid w:val="00A828F7"/>
    <w:rsid w:val="00A83A4C"/>
    <w:rsid w:val="00A83FF1"/>
    <w:rsid w:val="00A84583"/>
    <w:rsid w:val="00A855E0"/>
    <w:rsid w:val="00A86A33"/>
    <w:rsid w:val="00A8795A"/>
    <w:rsid w:val="00A90131"/>
    <w:rsid w:val="00A90B2D"/>
    <w:rsid w:val="00A91713"/>
    <w:rsid w:val="00A91D5E"/>
    <w:rsid w:val="00A93F2D"/>
    <w:rsid w:val="00A959A4"/>
    <w:rsid w:val="00A968EA"/>
    <w:rsid w:val="00A9709B"/>
    <w:rsid w:val="00A9762E"/>
    <w:rsid w:val="00AA0BC5"/>
    <w:rsid w:val="00AA1F2C"/>
    <w:rsid w:val="00AA1FA1"/>
    <w:rsid w:val="00AA3028"/>
    <w:rsid w:val="00AA317A"/>
    <w:rsid w:val="00AA4208"/>
    <w:rsid w:val="00AA687F"/>
    <w:rsid w:val="00AB082E"/>
    <w:rsid w:val="00AB2702"/>
    <w:rsid w:val="00AB29CF"/>
    <w:rsid w:val="00AB3B2C"/>
    <w:rsid w:val="00AB3B75"/>
    <w:rsid w:val="00AB4134"/>
    <w:rsid w:val="00AB47F3"/>
    <w:rsid w:val="00AB643E"/>
    <w:rsid w:val="00AB7697"/>
    <w:rsid w:val="00AC1B4E"/>
    <w:rsid w:val="00AC2061"/>
    <w:rsid w:val="00AC3C1A"/>
    <w:rsid w:val="00AC7026"/>
    <w:rsid w:val="00AC73DD"/>
    <w:rsid w:val="00AD4719"/>
    <w:rsid w:val="00AD4A2A"/>
    <w:rsid w:val="00AE0A11"/>
    <w:rsid w:val="00AE2AA6"/>
    <w:rsid w:val="00AE2AF5"/>
    <w:rsid w:val="00AE336F"/>
    <w:rsid w:val="00AE343B"/>
    <w:rsid w:val="00AE35BA"/>
    <w:rsid w:val="00AE3E27"/>
    <w:rsid w:val="00AF09EF"/>
    <w:rsid w:val="00AF206A"/>
    <w:rsid w:val="00AF46D5"/>
    <w:rsid w:val="00AF6A09"/>
    <w:rsid w:val="00AF7E43"/>
    <w:rsid w:val="00B00682"/>
    <w:rsid w:val="00B01AAE"/>
    <w:rsid w:val="00B04FB7"/>
    <w:rsid w:val="00B05A12"/>
    <w:rsid w:val="00B10883"/>
    <w:rsid w:val="00B11429"/>
    <w:rsid w:val="00B13966"/>
    <w:rsid w:val="00B20694"/>
    <w:rsid w:val="00B20870"/>
    <w:rsid w:val="00B221A3"/>
    <w:rsid w:val="00B22469"/>
    <w:rsid w:val="00B2359A"/>
    <w:rsid w:val="00B238D8"/>
    <w:rsid w:val="00B23E9C"/>
    <w:rsid w:val="00B242D5"/>
    <w:rsid w:val="00B247AE"/>
    <w:rsid w:val="00B25227"/>
    <w:rsid w:val="00B266A3"/>
    <w:rsid w:val="00B275CD"/>
    <w:rsid w:val="00B277AB"/>
    <w:rsid w:val="00B27A86"/>
    <w:rsid w:val="00B31C0A"/>
    <w:rsid w:val="00B334A2"/>
    <w:rsid w:val="00B34A6C"/>
    <w:rsid w:val="00B3534E"/>
    <w:rsid w:val="00B354E8"/>
    <w:rsid w:val="00B35B0A"/>
    <w:rsid w:val="00B363B3"/>
    <w:rsid w:val="00B36441"/>
    <w:rsid w:val="00B37100"/>
    <w:rsid w:val="00B409C7"/>
    <w:rsid w:val="00B412B2"/>
    <w:rsid w:val="00B42593"/>
    <w:rsid w:val="00B42842"/>
    <w:rsid w:val="00B44EB0"/>
    <w:rsid w:val="00B456F3"/>
    <w:rsid w:val="00B45851"/>
    <w:rsid w:val="00B46E0B"/>
    <w:rsid w:val="00B52157"/>
    <w:rsid w:val="00B5235A"/>
    <w:rsid w:val="00B52475"/>
    <w:rsid w:val="00B52C7B"/>
    <w:rsid w:val="00B5636B"/>
    <w:rsid w:val="00B567EF"/>
    <w:rsid w:val="00B56F5E"/>
    <w:rsid w:val="00B602D2"/>
    <w:rsid w:val="00B61995"/>
    <w:rsid w:val="00B64BA9"/>
    <w:rsid w:val="00B66C92"/>
    <w:rsid w:val="00B701BB"/>
    <w:rsid w:val="00B7061F"/>
    <w:rsid w:val="00B7164D"/>
    <w:rsid w:val="00B7265E"/>
    <w:rsid w:val="00B726A9"/>
    <w:rsid w:val="00B7332D"/>
    <w:rsid w:val="00B736D0"/>
    <w:rsid w:val="00B75019"/>
    <w:rsid w:val="00B754BA"/>
    <w:rsid w:val="00B75BF5"/>
    <w:rsid w:val="00B75FF1"/>
    <w:rsid w:val="00B76325"/>
    <w:rsid w:val="00B76C08"/>
    <w:rsid w:val="00B80A90"/>
    <w:rsid w:val="00B81018"/>
    <w:rsid w:val="00B819E2"/>
    <w:rsid w:val="00B81D6F"/>
    <w:rsid w:val="00B82707"/>
    <w:rsid w:val="00B83404"/>
    <w:rsid w:val="00B83636"/>
    <w:rsid w:val="00B84497"/>
    <w:rsid w:val="00B85191"/>
    <w:rsid w:val="00B8797B"/>
    <w:rsid w:val="00B87EA7"/>
    <w:rsid w:val="00B90DDC"/>
    <w:rsid w:val="00B96D1B"/>
    <w:rsid w:val="00B973E6"/>
    <w:rsid w:val="00BA0C0A"/>
    <w:rsid w:val="00BA0C31"/>
    <w:rsid w:val="00BA1978"/>
    <w:rsid w:val="00BA31A6"/>
    <w:rsid w:val="00BA6066"/>
    <w:rsid w:val="00BB2034"/>
    <w:rsid w:val="00BB2AF4"/>
    <w:rsid w:val="00BB2C7B"/>
    <w:rsid w:val="00BB5561"/>
    <w:rsid w:val="00BB6874"/>
    <w:rsid w:val="00BC185A"/>
    <w:rsid w:val="00BC1921"/>
    <w:rsid w:val="00BC307B"/>
    <w:rsid w:val="00BC3111"/>
    <w:rsid w:val="00BC5441"/>
    <w:rsid w:val="00BC5949"/>
    <w:rsid w:val="00BC65AD"/>
    <w:rsid w:val="00BD031F"/>
    <w:rsid w:val="00BD1CC8"/>
    <w:rsid w:val="00BD1FA6"/>
    <w:rsid w:val="00BD2393"/>
    <w:rsid w:val="00BD24AA"/>
    <w:rsid w:val="00BD3BFD"/>
    <w:rsid w:val="00BD3C9B"/>
    <w:rsid w:val="00BD3D7C"/>
    <w:rsid w:val="00BD4D98"/>
    <w:rsid w:val="00BD561B"/>
    <w:rsid w:val="00BD713A"/>
    <w:rsid w:val="00BD74BA"/>
    <w:rsid w:val="00BE0E39"/>
    <w:rsid w:val="00BE48CD"/>
    <w:rsid w:val="00BE5CA3"/>
    <w:rsid w:val="00BE7F91"/>
    <w:rsid w:val="00BF4630"/>
    <w:rsid w:val="00BF4F4F"/>
    <w:rsid w:val="00BF7FA6"/>
    <w:rsid w:val="00BF7FC4"/>
    <w:rsid w:val="00C00A22"/>
    <w:rsid w:val="00C00AB8"/>
    <w:rsid w:val="00C02318"/>
    <w:rsid w:val="00C024F0"/>
    <w:rsid w:val="00C02963"/>
    <w:rsid w:val="00C03BEF"/>
    <w:rsid w:val="00C03CBD"/>
    <w:rsid w:val="00C03D93"/>
    <w:rsid w:val="00C03F82"/>
    <w:rsid w:val="00C046C2"/>
    <w:rsid w:val="00C0712D"/>
    <w:rsid w:val="00C076A2"/>
    <w:rsid w:val="00C13681"/>
    <w:rsid w:val="00C14447"/>
    <w:rsid w:val="00C15449"/>
    <w:rsid w:val="00C157EA"/>
    <w:rsid w:val="00C16428"/>
    <w:rsid w:val="00C16749"/>
    <w:rsid w:val="00C177A6"/>
    <w:rsid w:val="00C177AE"/>
    <w:rsid w:val="00C23115"/>
    <w:rsid w:val="00C25945"/>
    <w:rsid w:val="00C25DDD"/>
    <w:rsid w:val="00C272A9"/>
    <w:rsid w:val="00C27BAC"/>
    <w:rsid w:val="00C320F9"/>
    <w:rsid w:val="00C3304D"/>
    <w:rsid w:val="00C3409E"/>
    <w:rsid w:val="00C34D6F"/>
    <w:rsid w:val="00C37A1C"/>
    <w:rsid w:val="00C422D0"/>
    <w:rsid w:val="00C42898"/>
    <w:rsid w:val="00C44190"/>
    <w:rsid w:val="00C44D40"/>
    <w:rsid w:val="00C45E55"/>
    <w:rsid w:val="00C45F7E"/>
    <w:rsid w:val="00C4759B"/>
    <w:rsid w:val="00C479DB"/>
    <w:rsid w:val="00C5151D"/>
    <w:rsid w:val="00C525E9"/>
    <w:rsid w:val="00C53584"/>
    <w:rsid w:val="00C539A0"/>
    <w:rsid w:val="00C543E5"/>
    <w:rsid w:val="00C54DE6"/>
    <w:rsid w:val="00C57064"/>
    <w:rsid w:val="00C57E9A"/>
    <w:rsid w:val="00C60C7B"/>
    <w:rsid w:val="00C611D0"/>
    <w:rsid w:val="00C631CC"/>
    <w:rsid w:val="00C63274"/>
    <w:rsid w:val="00C66235"/>
    <w:rsid w:val="00C67095"/>
    <w:rsid w:val="00C70BCA"/>
    <w:rsid w:val="00C72C2A"/>
    <w:rsid w:val="00C72ED4"/>
    <w:rsid w:val="00C748B6"/>
    <w:rsid w:val="00C759ED"/>
    <w:rsid w:val="00C828DB"/>
    <w:rsid w:val="00C843BD"/>
    <w:rsid w:val="00C94663"/>
    <w:rsid w:val="00C94B6E"/>
    <w:rsid w:val="00C96550"/>
    <w:rsid w:val="00C970E4"/>
    <w:rsid w:val="00C97105"/>
    <w:rsid w:val="00CA05B1"/>
    <w:rsid w:val="00CA05C1"/>
    <w:rsid w:val="00CA0FE8"/>
    <w:rsid w:val="00CA347E"/>
    <w:rsid w:val="00CA3E0A"/>
    <w:rsid w:val="00CA4051"/>
    <w:rsid w:val="00CA4D8B"/>
    <w:rsid w:val="00CA53BF"/>
    <w:rsid w:val="00CA62AF"/>
    <w:rsid w:val="00CA7F5C"/>
    <w:rsid w:val="00CB1ECF"/>
    <w:rsid w:val="00CB23AB"/>
    <w:rsid w:val="00CB2584"/>
    <w:rsid w:val="00CB3E32"/>
    <w:rsid w:val="00CB411D"/>
    <w:rsid w:val="00CB49AB"/>
    <w:rsid w:val="00CB4F16"/>
    <w:rsid w:val="00CB728A"/>
    <w:rsid w:val="00CB75BC"/>
    <w:rsid w:val="00CC1201"/>
    <w:rsid w:val="00CC2AFB"/>
    <w:rsid w:val="00CC2F2C"/>
    <w:rsid w:val="00CC5D9B"/>
    <w:rsid w:val="00CC6E4E"/>
    <w:rsid w:val="00CD0A89"/>
    <w:rsid w:val="00CD0ACA"/>
    <w:rsid w:val="00CD22F5"/>
    <w:rsid w:val="00CD2A4E"/>
    <w:rsid w:val="00CD6A76"/>
    <w:rsid w:val="00CE10A3"/>
    <w:rsid w:val="00CE18A6"/>
    <w:rsid w:val="00CE1C4E"/>
    <w:rsid w:val="00CE24AA"/>
    <w:rsid w:val="00CE28EF"/>
    <w:rsid w:val="00CE302E"/>
    <w:rsid w:val="00CE3043"/>
    <w:rsid w:val="00CE4FFE"/>
    <w:rsid w:val="00CE59B0"/>
    <w:rsid w:val="00CE7C89"/>
    <w:rsid w:val="00CF15BC"/>
    <w:rsid w:val="00CF3D72"/>
    <w:rsid w:val="00CF3ED0"/>
    <w:rsid w:val="00CF49A7"/>
    <w:rsid w:val="00CF5AFB"/>
    <w:rsid w:val="00CF63BA"/>
    <w:rsid w:val="00CF7C2D"/>
    <w:rsid w:val="00D004BA"/>
    <w:rsid w:val="00D00880"/>
    <w:rsid w:val="00D01514"/>
    <w:rsid w:val="00D01802"/>
    <w:rsid w:val="00D01E01"/>
    <w:rsid w:val="00D023B8"/>
    <w:rsid w:val="00D034EF"/>
    <w:rsid w:val="00D03B71"/>
    <w:rsid w:val="00D04BA9"/>
    <w:rsid w:val="00D0587C"/>
    <w:rsid w:val="00D0593D"/>
    <w:rsid w:val="00D059C3"/>
    <w:rsid w:val="00D05DD7"/>
    <w:rsid w:val="00D05EF4"/>
    <w:rsid w:val="00D1159E"/>
    <w:rsid w:val="00D11C40"/>
    <w:rsid w:val="00D123B7"/>
    <w:rsid w:val="00D13759"/>
    <w:rsid w:val="00D13E7E"/>
    <w:rsid w:val="00D17B3D"/>
    <w:rsid w:val="00D200F9"/>
    <w:rsid w:val="00D23105"/>
    <w:rsid w:val="00D23A18"/>
    <w:rsid w:val="00D24FA6"/>
    <w:rsid w:val="00D2592B"/>
    <w:rsid w:val="00D26359"/>
    <w:rsid w:val="00D2783C"/>
    <w:rsid w:val="00D27C5C"/>
    <w:rsid w:val="00D27CB9"/>
    <w:rsid w:val="00D27E83"/>
    <w:rsid w:val="00D30F77"/>
    <w:rsid w:val="00D31805"/>
    <w:rsid w:val="00D31A64"/>
    <w:rsid w:val="00D320A8"/>
    <w:rsid w:val="00D33AE7"/>
    <w:rsid w:val="00D35B49"/>
    <w:rsid w:val="00D35F04"/>
    <w:rsid w:val="00D35F19"/>
    <w:rsid w:val="00D45CF7"/>
    <w:rsid w:val="00D45D30"/>
    <w:rsid w:val="00D4681B"/>
    <w:rsid w:val="00D46A39"/>
    <w:rsid w:val="00D46F10"/>
    <w:rsid w:val="00D471E7"/>
    <w:rsid w:val="00D503AE"/>
    <w:rsid w:val="00D519AB"/>
    <w:rsid w:val="00D5281C"/>
    <w:rsid w:val="00D52EC5"/>
    <w:rsid w:val="00D531C9"/>
    <w:rsid w:val="00D56F35"/>
    <w:rsid w:val="00D60BF4"/>
    <w:rsid w:val="00D61492"/>
    <w:rsid w:val="00D61586"/>
    <w:rsid w:val="00D61AC8"/>
    <w:rsid w:val="00D632F1"/>
    <w:rsid w:val="00D64196"/>
    <w:rsid w:val="00D678E3"/>
    <w:rsid w:val="00D70CF0"/>
    <w:rsid w:val="00D72046"/>
    <w:rsid w:val="00D7207C"/>
    <w:rsid w:val="00D72C4E"/>
    <w:rsid w:val="00D74DFA"/>
    <w:rsid w:val="00D75A2A"/>
    <w:rsid w:val="00D763BE"/>
    <w:rsid w:val="00D76F94"/>
    <w:rsid w:val="00D77AC9"/>
    <w:rsid w:val="00D77E8F"/>
    <w:rsid w:val="00D80158"/>
    <w:rsid w:val="00D82663"/>
    <w:rsid w:val="00D82AE4"/>
    <w:rsid w:val="00D83FFF"/>
    <w:rsid w:val="00D84993"/>
    <w:rsid w:val="00D86CA4"/>
    <w:rsid w:val="00D916B9"/>
    <w:rsid w:val="00D92753"/>
    <w:rsid w:val="00D957A8"/>
    <w:rsid w:val="00D95A77"/>
    <w:rsid w:val="00D96E89"/>
    <w:rsid w:val="00DA35ED"/>
    <w:rsid w:val="00DA44FF"/>
    <w:rsid w:val="00DA498B"/>
    <w:rsid w:val="00DA633A"/>
    <w:rsid w:val="00DA6358"/>
    <w:rsid w:val="00DA6577"/>
    <w:rsid w:val="00DA6EAF"/>
    <w:rsid w:val="00DB28DE"/>
    <w:rsid w:val="00DB46AF"/>
    <w:rsid w:val="00DC0D66"/>
    <w:rsid w:val="00DC1CF8"/>
    <w:rsid w:val="00DD0519"/>
    <w:rsid w:val="00DD12E8"/>
    <w:rsid w:val="00DD3236"/>
    <w:rsid w:val="00DD3A0E"/>
    <w:rsid w:val="00DD693F"/>
    <w:rsid w:val="00DE4360"/>
    <w:rsid w:val="00DE60C0"/>
    <w:rsid w:val="00DE63D9"/>
    <w:rsid w:val="00DE6636"/>
    <w:rsid w:val="00DF0B64"/>
    <w:rsid w:val="00DF0C58"/>
    <w:rsid w:val="00DF1A63"/>
    <w:rsid w:val="00DF5441"/>
    <w:rsid w:val="00DF7736"/>
    <w:rsid w:val="00DF7F39"/>
    <w:rsid w:val="00E018EF"/>
    <w:rsid w:val="00E01ED7"/>
    <w:rsid w:val="00E02436"/>
    <w:rsid w:val="00E02B7D"/>
    <w:rsid w:val="00E02D02"/>
    <w:rsid w:val="00E12BAD"/>
    <w:rsid w:val="00E169A3"/>
    <w:rsid w:val="00E21217"/>
    <w:rsid w:val="00E21BC3"/>
    <w:rsid w:val="00E2418D"/>
    <w:rsid w:val="00E24287"/>
    <w:rsid w:val="00E2457B"/>
    <w:rsid w:val="00E25FCB"/>
    <w:rsid w:val="00E273E5"/>
    <w:rsid w:val="00E3070D"/>
    <w:rsid w:val="00E31028"/>
    <w:rsid w:val="00E32F0C"/>
    <w:rsid w:val="00E33FAB"/>
    <w:rsid w:val="00E34509"/>
    <w:rsid w:val="00E34B17"/>
    <w:rsid w:val="00E36A89"/>
    <w:rsid w:val="00E41120"/>
    <w:rsid w:val="00E423EF"/>
    <w:rsid w:val="00E43F31"/>
    <w:rsid w:val="00E47A45"/>
    <w:rsid w:val="00E52FD6"/>
    <w:rsid w:val="00E561A3"/>
    <w:rsid w:val="00E56FA3"/>
    <w:rsid w:val="00E60518"/>
    <w:rsid w:val="00E607B8"/>
    <w:rsid w:val="00E633E9"/>
    <w:rsid w:val="00E64462"/>
    <w:rsid w:val="00E64C2E"/>
    <w:rsid w:val="00E64F1B"/>
    <w:rsid w:val="00E65096"/>
    <w:rsid w:val="00E677E4"/>
    <w:rsid w:val="00E70968"/>
    <w:rsid w:val="00E73515"/>
    <w:rsid w:val="00E74418"/>
    <w:rsid w:val="00E800AE"/>
    <w:rsid w:val="00E819DE"/>
    <w:rsid w:val="00E84D54"/>
    <w:rsid w:val="00E875E9"/>
    <w:rsid w:val="00E9047A"/>
    <w:rsid w:val="00E914CA"/>
    <w:rsid w:val="00E92395"/>
    <w:rsid w:val="00E925E4"/>
    <w:rsid w:val="00E92759"/>
    <w:rsid w:val="00E92D6B"/>
    <w:rsid w:val="00E93FEE"/>
    <w:rsid w:val="00E94162"/>
    <w:rsid w:val="00E94233"/>
    <w:rsid w:val="00E95D74"/>
    <w:rsid w:val="00E95ED2"/>
    <w:rsid w:val="00E960BF"/>
    <w:rsid w:val="00E96E6E"/>
    <w:rsid w:val="00E970B5"/>
    <w:rsid w:val="00E971A9"/>
    <w:rsid w:val="00EA13BB"/>
    <w:rsid w:val="00EA1684"/>
    <w:rsid w:val="00EA3EC9"/>
    <w:rsid w:val="00EA5004"/>
    <w:rsid w:val="00EA5117"/>
    <w:rsid w:val="00EA6635"/>
    <w:rsid w:val="00EA692E"/>
    <w:rsid w:val="00EB21FF"/>
    <w:rsid w:val="00EB3242"/>
    <w:rsid w:val="00EB32BE"/>
    <w:rsid w:val="00EB34EF"/>
    <w:rsid w:val="00EB3E03"/>
    <w:rsid w:val="00EB43D5"/>
    <w:rsid w:val="00EB4ED3"/>
    <w:rsid w:val="00EB518E"/>
    <w:rsid w:val="00EB5436"/>
    <w:rsid w:val="00EB5869"/>
    <w:rsid w:val="00EB6A25"/>
    <w:rsid w:val="00EB71AB"/>
    <w:rsid w:val="00EB7932"/>
    <w:rsid w:val="00EB7F56"/>
    <w:rsid w:val="00EC09BE"/>
    <w:rsid w:val="00EC17DD"/>
    <w:rsid w:val="00EC2BF3"/>
    <w:rsid w:val="00EC5566"/>
    <w:rsid w:val="00ED0991"/>
    <w:rsid w:val="00ED159E"/>
    <w:rsid w:val="00ED1AD3"/>
    <w:rsid w:val="00ED1C5E"/>
    <w:rsid w:val="00ED2489"/>
    <w:rsid w:val="00EE0547"/>
    <w:rsid w:val="00EE3494"/>
    <w:rsid w:val="00EE682D"/>
    <w:rsid w:val="00EE7296"/>
    <w:rsid w:val="00EE771C"/>
    <w:rsid w:val="00EF0931"/>
    <w:rsid w:val="00EF0BC7"/>
    <w:rsid w:val="00EF0F2E"/>
    <w:rsid w:val="00EF2953"/>
    <w:rsid w:val="00EF5201"/>
    <w:rsid w:val="00EF65C2"/>
    <w:rsid w:val="00EF74F5"/>
    <w:rsid w:val="00F0163A"/>
    <w:rsid w:val="00F02A37"/>
    <w:rsid w:val="00F040C5"/>
    <w:rsid w:val="00F04269"/>
    <w:rsid w:val="00F04559"/>
    <w:rsid w:val="00F0583C"/>
    <w:rsid w:val="00F107D2"/>
    <w:rsid w:val="00F10F72"/>
    <w:rsid w:val="00F13936"/>
    <w:rsid w:val="00F139DE"/>
    <w:rsid w:val="00F14A95"/>
    <w:rsid w:val="00F164F5"/>
    <w:rsid w:val="00F170D5"/>
    <w:rsid w:val="00F172E9"/>
    <w:rsid w:val="00F2123A"/>
    <w:rsid w:val="00F231FB"/>
    <w:rsid w:val="00F235D9"/>
    <w:rsid w:val="00F24FDC"/>
    <w:rsid w:val="00F2578F"/>
    <w:rsid w:val="00F31AAB"/>
    <w:rsid w:val="00F32EA4"/>
    <w:rsid w:val="00F33525"/>
    <w:rsid w:val="00F33C4B"/>
    <w:rsid w:val="00F40C68"/>
    <w:rsid w:val="00F41AEB"/>
    <w:rsid w:val="00F42A2D"/>
    <w:rsid w:val="00F42BE4"/>
    <w:rsid w:val="00F42E29"/>
    <w:rsid w:val="00F437B4"/>
    <w:rsid w:val="00F43CF8"/>
    <w:rsid w:val="00F440BD"/>
    <w:rsid w:val="00F443E0"/>
    <w:rsid w:val="00F457F2"/>
    <w:rsid w:val="00F467A5"/>
    <w:rsid w:val="00F46C60"/>
    <w:rsid w:val="00F47C90"/>
    <w:rsid w:val="00F51B96"/>
    <w:rsid w:val="00F51FBA"/>
    <w:rsid w:val="00F52F91"/>
    <w:rsid w:val="00F533EA"/>
    <w:rsid w:val="00F5349A"/>
    <w:rsid w:val="00F54A8C"/>
    <w:rsid w:val="00F54AF6"/>
    <w:rsid w:val="00F55630"/>
    <w:rsid w:val="00F55F88"/>
    <w:rsid w:val="00F56D30"/>
    <w:rsid w:val="00F6082A"/>
    <w:rsid w:val="00F626D5"/>
    <w:rsid w:val="00F63721"/>
    <w:rsid w:val="00F64F8A"/>
    <w:rsid w:val="00F67D75"/>
    <w:rsid w:val="00F701F9"/>
    <w:rsid w:val="00F71189"/>
    <w:rsid w:val="00F71C46"/>
    <w:rsid w:val="00F72051"/>
    <w:rsid w:val="00F723FF"/>
    <w:rsid w:val="00F7304A"/>
    <w:rsid w:val="00F757E7"/>
    <w:rsid w:val="00F816E1"/>
    <w:rsid w:val="00F82AA0"/>
    <w:rsid w:val="00F8341A"/>
    <w:rsid w:val="00F83715"/>
    <w:rsid w:val="00F83DD5"/>
    <w:rsid w:val="00F84624"/>
    <w:rsid w:val="00F87C9F"/>
    <w:rsid w:val="00F9056C"/>
    <w:rsid w:val="00F90792"/>
    <w:rsid w:val="00F90ADE"/>
    <w:rsid w:val="00F931F3"/>
    <w:rsid w:val="00F9478A"/>
    <w:rsid w:val="00F956BF"/>
    <w:rsid w:val="00F967A2"/>
    <w:rsid w:val="00F96F06"/>
    <w:rsid w:val="00F97949"/>
    <w:rsid w:val="00FA0051"/>
    <w:rsid w:val="00FA110E"/>
    <w:rsid w:val="00FA1D94"/>
    <w:rsid w:val="00FA5416"/>
    <w:rsid w:val="00FA541F"/>
    <w:rsid w:val="00FA76EE"/>
    <w:rsid w:val="00FB01E2"/>
    <w:rsid w:val="00FB11CF"/>
    <w:rsid w:val="00FB41C9"/>
    <w:rsid w:val="00FB4E8D"/>
    <w:rsid w:val="00FB6608"/>
    <w:rsid w:val="00FC2097"/>
    <w:rsid w:val="00FC60C4"/>
    <w:rsid w:val="00FC729E"/>
    <w:rsid w:val="00FD0135"/>
    <w:rsid w:val="00FD11A0"/>
    <w:rsid w:val="00FD19D4"/>
    <w:rsid w:val="00FD33B7"/>
    <w:rsid w:val="00FD5318"/>
    <w:rsid w:val="00FD56D9"/>
    <w:rsid w:val="00FD6CDC"/>
    <w:rsid w:val="00FE0123"/>
    <w:rsid w:val="00FE3C62"/>
    <w:rsid w:val="00FE3CBC"/>
    <w:rsid w:val="00FE41FD"/>
    <w:rsid w:val="00FE6686"/>
    <w:rsid w:val="00FE6871"/>
    <w:rsid w:val="00FE6F04"/>
    <w:rsid w:val="00FF0FB9"/>
    <w:rsid w:val="00FF1ADE"/>
    <w:rsid w:val="00FF1CDB"/>
    <w:rsid w:val="00FF3330"/>
    <w:rsid w:val="00FF4FFD"/>
    <w:rsid w:val="00FF5188"/>
    <w:rsid w:val="00FF6F5F"/>
    <w:rsid w:val="00FF7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1AB"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2802FC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802F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5">
    <w:name w:val="heading 5"/>
    <w:basedOn w:val="Heading2"/>
    <w:next w:val="Normal"/>
    <w:link w:val="Heading5Char"/>
    <w:qFormat/>
    <w:rsid w:val="002802FC"/>
    <w:pPr>
      <w:numPr>
        <w:ilvl w:val="2"/>
        <w:numId w:val="2"/>
      </w:numPr>
      <w:spacing w:before="180" w:after="180" w:line="240" w:lineRule="auto"/>
      <w:outlineLvl w:val="4"/>
    </w:pPr>
    <w:rPr>
      <w:rFonts w:ascii="Arial" w:eastAsia="SimSun" w:hAnsi="Arial" w:cs="Times New Roman"/>
      <w:b w:val="0"/>
      <w:bCs w:val="0"/>
      <w:color w:val="auto"/>
      <w:sz w:val="22"/>
      <w:szCs w:val="20"/>
      <w:lang w:val="en-GB" w:eastAsia="zh-CN"/>
    </w:rPr>
  </w:style>
  <w:style w:type="paragraph" w:styleId="Heading6">
    <w:name w:val="heading 6"/>
    <w:basedOn w:val="Normal"/>
    <w:next w:val="Normal"/>
    <w:link w:val="Heading6Char"/>
    <w:qFormat/>
    <w:rsid w:val="002802FC"/>
    <w:pPr>
      <w:keepNext/>
      <w:keepLines/>
      <w:numPr>
        <w:ilvl w:val="5"/>
        <w:numId w:val="2"/>
      </w:numPr>
      <w:spacing w:before="180" w:after="180" w:line="240" w:lineRule="auto"/>
      <w:outlineLvl w:val="5"/>
    </w:pPr>
    <w:rPr>
      <w:rFonts w:ascii="Arial" w:eastAsia="SimSun" w:hAnsi="Arial" w:cs="Times New Roman"/>
      <w:sz w:val="20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2802FC"/>
    <w:pPr>
      <w:keepNext/>
      <w:keepLines/>
      <w:numPr>
        <w:ilvl w:val="6"/>
        <w:numId w:val="2"/>
      </w:numPr>
      <w:spacing w:before="180" w:after="180" w:line="240" w:lineRule="auto"/>
      <w:outlineLvl w:val="6"/>
    </w:pPr>
    <w:rPr>
      <w:rFonts w:ascii="Arial" w:eastAsia="SimSun" w:hAnsi="Arial" w:cs="Times New Roman"/>
      <w:sz w:val="20"/>
      <w:szCs w:val="20"/>
      <w:lang w:val="en-GB" w:eastAsia="zh-CN"/>
    </w:rPr>
  </w:style>
  <w:style w:type="paragraph" w:styleId="Heading8">
    <w:name w:val="heading 8"/>
    <w:basedOn w:val="Heading1"/>
    <w:next w:val="Normal"/>
    <w:link w:val="Heading8Char"/>
    <w:qFormat/>
    <w:rsid w:val="002802F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02F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4045"/>
    <w:pPr>
      <w:ind w:left="720"/>
      <w:contextualSpacing/>
    </w:p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2802F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02FC"/>
    <w:rPr>
      <w:rFonts w:ascii="Arial" w:eastAsia="SimSun" w:hAnsi="Arial" w:cs="Times New Roman"/>
      <w:szCs w:val="20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802FC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802FC"/>
    <w:rPr>
      <w:rFonts w:ascii="Arial" w:eastAsia="SimSun" w:hAnsi="Arial" w:cs="Times New Roman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802F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02FC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802F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ZchnZchn">
    <w:name w:val="Zchn Zchn"/>
    <w:semiHidden/>
    <w:rsid w:val="007A1835"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  <w:lang w:eastAsia="zh-CN"/>
    </w:rPr>
  </w:style>
  <w:style w:type="character" w:styleId="IntenseEmphasis">
    <w:name w:val="Intense Emphasis"/>
    <w:basedOn w:val="DefaultParagraphFont"/>
    <w:uiPriority w:val="21"/>
    <w:qFormat/>
    <w:rsid w:val="007A1835"/>
    <w:rPr>
      <w:b/>
      <w:bCs/>
      <w:i/>
      <w:iCs/>
      <w:color w:val="4F81B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420</Words>
  <Characters>2398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2813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Q00725927</dc:creator>
  <cp:lastModifiedBy>Q00725927</cp:lastModifiedBy>
  <cp:revision>8</cp:revision>
  <dcterms:created xsi:type="dcterms:W3CDTF">2014-03-19T22:54:00Z</dcterms:created>
  <dcterms:modified xsi:type="dcterms:W3CDTF">2014-03-23T17:52:00Z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(1)AUeRNv61qkpbJkDAiSJNrey8e2396Jb7iBrOl+HtasydzzQyYqwL5EDNnxoLtLfsOt79By4m_x000d_ ilA89ZP8GIisIcosTtNauEAzwQ4GhfJylBhcO2WazqoYsxePBpvyMokzJl5k2ZLht9/xiRcU_x000d_ RoN5shc3jQCCFUsJO2lD2LV88hdb86aUXm+nOCmV3O0TKrkI</vt:lpwstr>
  </property>
  <property fmtid="{D5CDD505-2E9C-101B-9397-08002B2CF9AE}" pid="3" name="_new_ms_pID_72543">
    <vt:lpwstr>(4)VNxqyv0D1xnQpaRs/P8ma1WAnw4CxoFwx6J6JILDA/adx6qTaSdEX6w28464frhMbuccZUUZ
rEKt17PYRRNfkA0a/nVFI5B7H1lV6k8JapdwtzB+wO3sefGtXFD2O4D+nfHoo4ds9J+bYxvD
iWRD8iOn28ehpgekqlVT4S8FWWVbowuG/6n9GB0WJrtnoUQnwV6Z7bAVzqS4BSclPI5s//vw
CJdThdcByfpD3h4K0k</vt:lpwstr>
  </property>
  <property fmtid="{D5CDD505-2E9C-101B-9397-08002B2CF9AE}" pid="4" name="_new_ms_pID_725431">
    <vt:lpwstr>BWrt52lV/JKaitD1FkmLrlI/UiGkT1N+rAbJiTMyU3fwNc9pBiW4dm
l4bOX7uyv3aO579IYBbtBU7/YOfUdy+J8f77fADhdJTiq21i9325212kVI85T6ddit57N9Wt
1JlHSBn/C/2VOViWeY+j+rDvNiE4m41xvHnHxYsUUpWI5NdNcq9YwMcGzntviCfqOddFoKQO
A1YpHntpu/cBuvKMP+jBK4HKM+913w+56J2F</vt:lpwstr>
  </property>
  <property fmtid="{D5CDD505-2E9C-101B-9397-08002B2CF9AE}" pid="5" name="_new_ms_pID_725432">
    <vt:lpwstr>36dTCafNr/TMcuuQBxlAub/4VUACij1W+h2D
aVKc0jltljbbwJrRVE4wy//2YFsfGV+qjLLQM/FzzMidpYzC5Z33h/94zdDOEpdWu5Unh79F
4cOYfyHAYjvbmeT5QOZeKoBehxARwQ3I3Cm2iQXNVy+lTh0gM60J9P5uD3vKPKIvW4itVNTD
ptvtjNlhzAqBR8cJ4qKD1hnYYVxhtsexwv0J0mmneNhmNZl+A4819q</vt:lpwstr>
  </property>
  <property fmtid="{D5CDD505-2E9C-101B-9397-08002B2CF9AE}" pid="6" name="_new_ms_pID_725433">
    <vt:lpwstr>dg</vt:lpwstr>
  </property>
  <property fmtid="{D5CDD505-2E9C-101B-9397-08002B2CF9AE}" pid="7" name="sflag">
    <vt:lpwstr>1395597155</vt:lpwstr>
  </property>
</Properties>
</file>